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64"/>
      </w:tblGrid>
      <w:tr w:rsidR="004C05CC" w:rsidRPr="004C05CC" w:rsidTr="004C05CC">
        <w:tc>
          <w:tcPr>
            <w:tcW w:w="10173" w:type="dxa"/>
          </w:tcPr>
          <w:p w:rsidR="004C05CC" w:rsidRPr="004C05CC" w:rsidRDefault="004C05CC" w:rsidP="004C0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64" w:type="dxa"/>
          </w:tcPr>
          <w:p w:rsidR="004C05CC" w:rsidRPr="004C05CC" w:rsidRDefault="004C05CC" w:rsidP="00FD534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05CC" w:rsidRDefault="004C05CC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выступления участковых инспекторов милиции </w:t>
      </w:r>
    </w:p>
    <w:p w:rsidR="008256B2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>ОВД администр</w:t>
      </w:r>
      <w:r w:rsidR="00727670">
        <w:rPr>
          <w:rFonts w:ascii="Times New Roman" w:hAnsi="Times New Roman" w:cs="Times New Roman"/>
          <w:sz w:val="30"/>
          <w:szCs w:val="30"/>
        </w:rPr>
        <w:t>ации Железнодорожного района г.</w:t>
      </w:r>
      <w:r w:rsidRPr="004C05CC">
        <w:rPr>
          <w:rFonts w:ascii="Times New Roman" w:hAnsi="Times New Roman" w:cs="Times New Roman"/>
          <w:sz w:val="30"/>
          <w:szCs w:val="30"/>
        </w:rPr>
        <w:t>Гомеля</w:t>
      </w:r>
    </w:p>
    <w:p w:rsidR="001A0015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о проделанной работе </w:t>
      </w:r>
      <w:r w:rsidR="001A0015">
        <w:rPr>
          <w:rFonts w:ascii="Times New Roman" w:hAnsi="Times New Roman" w:cs="Times New Roman"/>
          <w:sz w:val="30"/>
          <w:szCs w:val="30"/>
        </w:rPr>
        <w:t xml:space="preserve">общественных пунктов охраны правопорядка </w:t>
      </w:r>
    </w:p>
    <w:p w:rsidR="009B2FF0" w:rsidRPr="004C05CC" w:rsidRDefault="008256B2" w:rsidP="008256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05CC">
        <w:rPr>
          <w:rFonts w:ascii="Times New Roman" w:hAnsi="Times New Roman" w:cs="Times New Roman"/>
          <w:sz w:val="30"/>
          <w:szCs w:val="30"/>
        </w:rPr>
        <w:t xml:space="preserve">на </w:t>
      </w:r>
      <w:r w:rsidR="001A0015">
        <w:rPr>
          <w:rFonts w:ascii="Times New Roman" w:hAnsi="Times New Roman" w:cs="Times New Roman"/>
          <w:sz w:val="30"/>
          <w:szCs w:val="30"/>
        </w:rPr>
        <w:t xml:space="preserve">закрепленных </w:t>
      </w:r>
      <w:r w:rsidRPr="004C05CC">
        <w:rPr>
          <w:rFonts w:ascii="Times New Roman" w:hAnsi="Times New Roman" w:cs="Times New Roman"/>
          <w:sz w:val="30"/>
          <w:szCs w:val="30"/>
        </w:rPr>
        <w:t>административн</w:t>
      </w:r>
      <w:r w:rsidR="001A0015">
        <w:rPr>
          <w:rFonts w:ascii="Times New Roman" w:hAnsi="Times New Roman" w:cs="Times New Roman"/>
          <w:sz w:val="30"/>
          <w:szCs w:val="30"/>
        </w:rPr>
        <w:t>ых</w:t>
      </w:r>
      <w:r w:rsidRPr="004C05C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A0015">
        <w:rPr>
          <w:rFonts w:ascii="Times New Roman" w:hAnsi="Times New Roman" w:cs="Times New Roman"/>
          <w:sz w:val="30"/>
          <w:szCs w:val="30"/>
        </w:rPr>
        <w:t>ах</w:t>
      </w:r>
      <w:r w:rsidRPr="004C05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7EC" w:rsidRPr="004C05CC" w:rsidRDefault="00A217EC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615"/>
        <w:gridCol w:w="5022"/>
        <w:gridCol w:w="1853"/>
        <w:gridCol w:w="3334"/>
        <w:gridCol w:w="4153"/>
      </w:tblGrid>
      <w:tr w:rsidR="0081056F" w:rsidRPr="00A217EC" w:rsidTr="004F07F6">
        <w:tc>
          <w:tcPr>
            <w:tcW w:w="615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22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№№ ОПОП</w:t>
            </w:r>
          </w:p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Отчитывающееся лицо</w:t>
            </w:r>
          </w:p>
        </w:tc>
        <w:tc>
          <w:tcPr>
            <w:tcW w:w="1853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Дата проведения выступления</w:t>
            </w:r>
          </w:p>
        </w:tc>
        <w:tc>
          <w:tcPr>
            <w:tcW w:w="3334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</w:tc>
        <w:tc>
          <w:tcPr>
            <w:tcW w:w="4153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</w:tr>
      <w:tr w:rsidR="0081056F" w:rsidRPr="00A217EC" w:rsidTr="004F07F6">
        <w:tc>
          <w:tcPr>
            <w:tcW w:w="615" w:type="dxa"/>
          </w:tcPr>
          <w:p w:rsidR="008256B2" w:rsidRPr="00A217EC" w:rsidRDefault="008256B2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8256B2" w:rsidRPr="00A217EC" w:rsidRDefault="008256B2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ОПОП № 1 г.Гомель, </w:t>
            </w:r>
          </w:p>
          <w:p w:rsidR="008256B2" w:rsidRPr="00A217EC" w:rsidRDefault="008256B2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ул.Красноармейская д.9</w:t>
            </w:r>
          </w:p>
          <w:p w:rsidR="00806524" w:rsidRDefault="00806524" w:rsidP="0082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48" w:rsidRDefault="00163C48" w:rsidP="0082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0015" w:rsidRDefault="00163C48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  <w:r w:rsidR="008256B2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милиции </w:t>
            </w:r>
          </w:p>
          <w:p w:rsidR="00893659" w:rsidRDefault="00893659" w:rsidP="00893659">
            <w:pPr>
              <w:pStyle w:val="30"/>
              <w:shd w:val="clear" w:color="auto" w:fill="auto"/>
              <w:spacing w:line="240" w:lineRule="auto"/>
              <w:ind w:left="120"/>
            </w:pPr>
            <w:r>
              <w:t>Анисов Артем Александрович</w:t>
            </w:r>
          </w:p>
          <w:p w:rsidR="00163C48" w:rsidRPr="00163C48" w:rsidRDefault="00163C48" w:rsidP="001A0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163C48" w:rsidRDefault="00163C48" w:rsidP="001A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163C48" w:rsidRDefault="00500F82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C48">
              <w:rPr>
                <w:rFonts w:ascii="Times New Roman" w:hAnsi="Times New Roman" w:cs="Times New Roman"/>
                <w:sz w:val="28"/>
                <w:szCs w:val="28"/>
              </w:rPr>
              <w:t>Огнев Николай Александрович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163C48" w:rsidRDefault="00500F82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C48">
              <w:rPr>
                <w:rFonts w:ascii="Times New Roman" w:hAnsi="Times New Roman" w:cs="Times New Roman"/>
                <w:sz w:val="28"/>
                <w:szCs w:val="28"/>
              </w:rPr>
              <w:t>Гудков Максим Александрович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163C48" w:rsidRDefault="00500F82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C48">
              <w:rPr>
                <w:rFonts w:ascii="Times New Roman" w:hAnsi="Times New Roman" w:cs="Times New Roman"/>
                <w:sz w:val="28"/>
                <w:szCs w:val="28"/>
              </w:rPr>
              <w:t>Шпилько Александр Иванович</w:t>
            </w:r>
          </w:p>
          <w:p w:rsidR="00163C48" w:rsidRDefault="00163C48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милиции </w:t>
            </w:r>
          </w:p>
          <w:p w:rsidR="00163C48" w:rsidRDefault="00500F82" w:rsidP="0016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C48">
              <w:rPr>
                <w:rFonts w:ascii="Times New Roman" w:hAnsi="Times New Roman" w:cs="Times New Roman"/>
                <w:sz w:val="28"/>
                <w:szCs w:val="28"/>
              </w:rPr>
              <w:t>Шпакевич Андрей Павлович</w:t>
            </w:r>
          </w:p>
          <w:p w:rsidR="00893659" w:rsidRDefault="00893659" w:rsidP="0089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893659" w:rsidRPr="00A217EC" w:rsidRDefault="00500F82" w:rsidP="00BC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Жоголь Александр Васильевич</w:t>
            </w:r>
          </w:p>
        </w:tc>
        <w:tc>
          <w:tcPr>
            <w:tcW w:w="1853" w:type="dxa"/>
          </w:tcPr>
          <w:p w:rsidR="0081056F" w:rsidRDefault="003C24D3" w:rsidP="001A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24D3" w:rsidRPr="00A217EC" w:rsidRDefault="00A26812" w:rsidP="001A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8256B2" w:rsidRPr="00A217EC" w:rsidRDefault="001A0015" w:rsidP="008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КЖРЭУП «Железнодорожное»</w:t>
            </w:r>
          </w:p>
          <w:p w:rsidR="00A217EC" w:rsidRPr="00A217EC" w:rsidRDefault="00A217EC" w:rsidP="0081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C05CC" w:rsidRPr="00A217EC" w:rsidRDefault="0081056F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ОВД администрации Железнодорожного района </w:t>
            </w:r>
          </w:p>
          <w:p w:rsidR="008256B2" w:rsidRPr="00A217EC" w:rsidRDefault="00163C48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1056F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81056F" w:rsidRPr="00A217EC" w:rsidRDefault="0081056F" w:rsidP="0082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Тимошенко Игорь Николаевич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ОПОП № 2 г.Гомель, 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ул.Советская д.97, корп. 5</w:t>
            </w:r>
          </w:p>
          <w:p w:rsidR="00893659" w:rsidRPr="00A217EC" w:rsidRDefault="00893659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6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3659" w:rsidRPr="00A217EC" w:rsidRDefault="00893659" w:rsidP="0089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капитан милиции </w:t>
            </w:r>
          </w:p>
          <w:p w:rsidR="00893659" w:rsidRDefault="00500F82" w:rsidP="0089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Нерушев Евгений Петрович</w:t>
            </w:r>
          </w:p>
          <w:p w:rsidR="004F07F6" w:rsidRPr="00163C48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лейтенант милиции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Шуляк Дмитрий Валерьевич</w:t>
            </w:r>
          </w:p>
          <w:p w:rsidR="00C50394" w:rsidRDefault="00C50394" w:rsidP="00C5039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 xml:space="preserve">капитан милиции 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Минков Дмитрий Викторович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- лейтенант милиции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Козлов Павел Алексеевич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- лейтенант милиции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Сивянков Артем Игоревич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- капитан милиции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>Китаев Антон Николаевич</w:t>
            </w:r>
          </w:p>
          <w:p w:rsidR="00893659" w:rsidRPr="00A217EC" w:rsidRDefault="00893659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4F07F6" w:rsidRDefault="00FD5347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КПУП «Гомельводоканал»</w:t>
            </w:r>
          </w:p>
        </w:tc>
        <w:tc>
          <w:tcPr>
            <w:tcW w:w="4153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района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Гомеля по ИРиКО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Дробышевский Андрей Валерьевич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22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ОПОП № 3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Гомель,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Костюковка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F6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милиции 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Лутенков Станислав Иванович</w:t>
            </w:r>
          </w:p>
          <w:p w:rsidR="004F07F6" w:rsidRPr="00163C48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лейтенант милиции 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Чуев Денис Александрович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Чагочкин Юрий Викторович</w:t>
            </w:r>
          </w:p>
          <w:p w:rsidR="00C50394" w:rsidRDefault="00C50394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лейтенант милиции</w:t>
            </w:r>
          </w:p>
          <w:p w:rsidR="00C50394" w:rsidRPr="00A217EC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>Шакирова Ольга Александровна</w:t>
            </w:r>
          </w:p>
        </w:tc>
        <w:tc>
          <w:tcPr>
            <w:tcW w:w="1853" w:type="dxa"/>
          </w:tcPr>
          <w:p w:rsidR="004F07F6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«Гомельстекло»</w:t>
            </w:r>
          </w:p>
        </w:tc>
        <w:tc>
          <w:tcPr>
            <w:tcW w:w="4153" w:type="dxa"/>
          </w:tcPr>
          <w:p w:rsidR="004F07F6" w:rsidRPr="00A217EC" w:rsidRDefault="00893659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07F6"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07F6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 Железнодорожного района г.Гомеля – начальник милиции общественной безопасности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Виктор Александрович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2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ОПОП № 4 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Гомель,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ул.Огоренко д.12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6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0394" w:rsidRDefault="00C50394" w:rsidP="00C50394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C50394" w:rsidRPr="00C50394" w:rsidRDefault="00500F82" w:rsidP="00C5039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C50394">
              <w:t>Скидан Владислав Владимирович</w:t>
            </w:r>
          </w:p>
          <w:p w:rsidR="004F07F6" w:rsidRPr="00163C48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частковые инспектора милиции:</w:t>
            </w:r>
          </w:p>
          <w:p w:rsidR="00C50394" w:rsidRDefault="00500F82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 xml:space="preserve">майор милиции </w:t>
            </w:r>
          </w:p>
          <w:p w:rsidR="00C50394" w:rsidRDefault="00500F82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>Руденков Сергей Викторович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 милиции 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Булдачев Валерий Петрович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капитан милиции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Фролов Александр Михайлович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милиции </w:t>
            </w:r>
          </w:p>
          <w:p w:rsidR="004F07F6" w:rsidRDefault="00500F82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Дорофеенко Антон Сергеевич</w:t>
            </w:r>
          </w:p>
          <w:p w:rsidR="00C50394" w:rsidRDefault="00C50394" w:rsidP="00C50394">
            <w:pPr>
              <w:pStyle w:val="1"/>
              <w:shd w:val="clear" w:color="auto" w:fill="auto"/>
              <w:tabs>
                <w:tab w:val="left" w:pos="682"/>
              </w:tabs>
              <w:spacing w:line="310" w:lineRule="exact"/>
              <w:ind w:left="92"/>
            </w:pPr>
            <w:r>
              <w:t>- прапорщик милиции</w:t>
            </w:r>
          </w:p>
          <w:p w:rsidR="00C50394" w:rsidRPr="00C50394" w:rsidRDefault="00500F82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94" w:rsidRPr="00C50394">
              <w:rPr>
                <w:rFonts w:ascii="Times New Roman" w:hAnsi="Times New Roman" w:cs="Times New Roman"/>
                <w:sz w:val="28"/>
                <w:szCs w:val="28"/>
              </w:rPr>
              <w:t>Войтов Станислав Владиславович</w:t>
            </w:r>
          </w:p>
          <w:p w:rsidR="004F07F6" w:rsidRPr="00C50394" w:rsidRDefault="004F07F6" w:rsidP="00FD5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94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участковые инспектора милиции:</w:t>
            </w:r>
          </w:p>
          <w:p w:rsidR="004F07F6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сержант милиции </w:t>
            </w:r>
          </w:p>
          <w:p w:rsidR="00C50394" w:rsidRDefault="00500F82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 xml:space="preserve">Самусев Илья Дмитриевич </w:t>
            </w:r>
          </w:p>
          <w:p w:rsidR="004F07F6" w:rsidRDefault="00C50394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68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68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</w:p>
          <w:p w:rsidR="00C50394" w:rsidRPr="00A217EC" w:rsidRDefault="00500F82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394">
              <w:rPr>
                <w:rFonts w:ascii="Times New Roman" w:hAnsi="Times New Roman" w:cs="Times New Roman"/>
                <w:sz w:val="28"/>
                <w:szCs w:val="28"/>
              </w:rPr>
              <w:t>Шеверняев Дмитрий Владимирович</w:t>
            </w:r>
          </w:p>
        </w:tc>
        <w:tc>
          <w:tcPr>
            <w:tcW w:w="1853" w:type="dxa"/>
          </w:tcPr>
          <w:p w:rsidR="004F07F6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«Автобусный парк № 6»</w:t>
            </w:r>
          </w:p>
        </w:tc>
        <w:tc>
          <w:tcPr>
            <w:tcW w:w="4153" w:type="dxa"/>
          </w:tcPr>
          <w:p w:rsidR="004F07F6" w:rsidRPr="00A217EC" w:rsidRDefault="00893659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07F6" w:rsidRPr="00A217E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F07F6"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ОВД администрации Железнодорожного района г.Гомеля – начальник милиции общественной безопасности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Виктор Александрович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:rsidR="004F07F6" w:rsidRDefault="004F07F6" w:rsidP="00FD5347">
            <w:pPr>
              <w:pStyle w:val="30"/>
              <w:shd w:val="clear" w:color="auto" w:fill="auto"/>
              <w:spacing w:line="240" w:lineRule="auto"/>
              <w:ind w:left="120"/>
            </w:pPr>
            <w:r>
              <w:t>ОПОП № 5 г.Гомель, ул.Б.Царикова д.20, корп.1</w:t>
            </w:r>
          </w:p>
          <w:p w:rsidR="004F07F6" w:rsidRDefault="004F07F6" w:rsidP="00FD5347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</w:p>
          <w:p w:rsidR="00C50394" w:rsidRDefault="00C50394" w:rsidP="00C50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участковый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48">
              <w:rPr>
                <w:rFonts w:ascii="Times New Roman" w:hAnsi="Times New Roman" w:cs="Times New Roman"/>
                <w:b/>
                <w:sz w:val="28"/>
                <w:szCs w:val="28"/>
              </w:rPr>
              <w:t>милиции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0394" w:rsidRDefault="00C50394" w:rsidP="00C50394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  <w:rPr>
                <w:rStyle w:val="31"/>
                <w:b w:val="0"/>
              </w:rPr>
            </w:pPr>
            <w:r w:rsidRPr="004F07F6">
              <w:rPr>
                <w:rStyle w:val="31"/>
                <w:b w:val="0"/>
              </w:rPr>
              <w:t xml:space="preserve">- старший лейтенант милиции </w:t>
            </w:r>
            <w:r w:rsidR="00500F82">
              <w:rPr>
                <w:rStyle w:val="31"/>
                <w:b w:val="0"/>
              </w:rPr>
              <w:t xml:space="preserve"> </w:t>
            </w:r>
            <w:r w:rsidRPr="004F07F6">
              <w:rPr>
                <w:rStyle w:val="31"/>
                <w:b w:val="0"/>
              </w:rPr>
              <w:t>Веренчиков Руслан Александрович</w:t>
            </w:r>
          </w:p>
          <w:p w:rsidR="004F07F6" w:rsidRPr="004F07F6" w:rsidRDefault="004F07F6" w:rsidP="00FD5347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4F07F6">
              <w:rPr>
                <w:b/>
              </w:rPr>
              <w:t>участковые инспектора милиции:</w:t>
            </w:r>
          </w:p>
          <w:p w:rsidR="00C50394" w:rsidRDefault="004F07F6" w:rsidP="00FD534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lastRenderedPageBreak/>
              <w:t xml:space="preserve">капитан милиции </w:t>
            </w:r>
          </w:p>
          <w:p w:rsidR="004F07F6" w:rsidRDefault="00500F82" w:rsidP="00C50394">
            <w:pPr>
              <w:pStyle w:val="1"/>
              <w:shd w:val="clear" w:color="auto" w:fill="auto"/>
              <w:tabs>
                <w:tab w:val="left" w:pos="291"/>
              </w:tabs>
              <w:spacing w:line="315" w:lineRule="exact"/>
              <w:ind w:left="120"/>
            </w:pPr>
            <w:r>
              <w:t xml:space="preserve"> </w:t>
            </w:r>
            <w:r w:rsidR="004F07F6">
              <w:t>Ефремов Артем Владимирович</w:t>
            </w:r>
          </w:p>
          <w:p w:rsidR="004F07F6" w:rsidRDefault="004F07F6" w:rsidP="00FD534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line="315" w:lineRule="exact"/>
              <w:ind w:left="120"/>
            </w:pPr>
            <w:r>
              <w:t xml:space="preserve">старший лейтенант милиции </w:t>
            </w:r>
            <w:r w:rsidR="00500F82">
              <w:t xml:space="preserve"> </w:t>
            </w:r>
            <w:r>
              <w:t>Кулибов Артем Александрович</w:t>
            </w:r>
          </w:p>
          <w:p w:rsidR="00C50394" w:rsidRDefault="00C50394" w:rsidP="00FD5347">
            <w:pPr>
              <w:pStyle w:val="30"/>
              <w:shd w:val="clear" w:color="auto" w:fill="auto"/>
              <w:spacing w:line="240" w:lineRule="auto"/>
              <w:ind w:left="120"/>
            </w:pPr>
            <w:r>
              <w:t xml:space="preserve">- </w:t>
            </w:r>
            <w:r w:rsidR="004F07F6">
              <w:t xml:space="preserve">лейтенант милиции </w:t>
            </w:r>
          </w:p>
          <w:p w:rsidR="004F07F6" w:rsidRDefault="00C50394" w:rsidP="00C50394">
            <w:pPr>
              <w:pStyle w:val="30"/>
              <w:shd w:val="clear" w:color="auto" w:fill="auto"/>
              <w:spacing w:line="240" w:lineRule="auto"/>
            </w:pPr>
            <w:r>
              <w:t xml:space="preserve"> </w:t>
            </w:r>
            <w:r w:rsidR="00500F82">
              <w:t xml:space="preserve"> </w:t>
            </w:r>
            <w:r w:rsidR="004F07F6">
              <w:t>Садовский Максим Юрьевич</w:t>
            </w:r>
          </w:p>
          <w:p w:rsidR="00C50394" w:rsidRDefault="00C50394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 милиции </w:t>
            </w:r>
          </w:p>
          <w:p w:rsidR="00C50394" w:rsidRDefault="00C50394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Седляров Евгений Сергеевич</w:t>
            </w:r>
          </w:p>
          <w:p w:rsidR="00C50394" w:rsidRDefault="00C50394" w:rsidP="00C5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лейтенант милиции</w:t>
            </w:r>
          </w:p>
          <w:p w:rsidR="00C50394" w:rsidRPr="00500F82" w:rsidRDefault="00C50394" w:rsidP="0050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Колтунов Егор</w:t>
            </w:r>
            <w:r w:rsidR="00500F82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1853" w:type="dxa"/>
          </w:tcPr>
          <w:p w:rsidR="004F07F6" w:rsidRDefault="00893659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4F07F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334" w:type="dxa"/>
          </w:tcPr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«Гомельский завод станочных узлов»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2-го городского отделения милиции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ОВД администрации Железнодорожного района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Мосийчук Аркадий Николаевич</w:t>
            </w:r>
          </w:p>
        </w:tc>
      </w:tr>
      <w:tr w:rsidR="004F07F6" w:rsidRPr="00A217EC" w:rsidTr="004F07F6">
        <w:tc>
          <w:tcPr>
            <w:tcW w:w="615" w:type="dxa"/>
          </w:tcPr>
          <w:p w:rsidR="004F07F6" w:rsidRPr="00A217EC" w:rsidRDefault="004F07F6" w:rsidP="0082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2" w:type="dxa"/>
          </w:tcPr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Участковые инспектора милиции 2-го городского отделения милиции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г.Гомель, ул.Фадеева д.З, корп.З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  <w:p w:rsidR="004F07F6" w:rsidRPr="00BB0E43" w:rsidRDefault="004F07F6" w:rsidP="00FD5347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старший участковый инспектор</w:t>
            </w:r>
          </w:p>
          <w:p w:rsidR="004F07F6" w:rsidRPr="00BB0E43" w:rsidRDefault="004F07F6" w:rsidP="00FD5347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милиции</w:t>
            </w:r>
            <w:r>
              <w:rPr>
                <w:b/>
              </w:rPr>
              <w:t>: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милиции: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Старосельский Александр Андреевич</w:t>
            </w:r>
          </w:p>
          <w:p w:rsidR="00500F82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500F82" w:rsidRDefault="00500F82" w:rsidP="0050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>Куцак Валерий Александрович</w:t>
            </w:r>
          </w:p>
          <w:p w:rsidR="004F07F6" w:rsidRPr="00BB0E43" w:rsidRDefault="004F07F6" w:rsidP="00FD5347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B0E43">
              <w:rPr>
                <w:b/>
              </w:rPr>
              <w:t>участковые инспектора милиции: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Голубцов Сергей Николаевич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Конузелев Сергей Михайлович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Аникеев Александр Николаевич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майор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Сиваков Виктор Викторович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капитан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 </w:t>
            </w:r>
            <w:r w:rsidR="004F07F6">
              <w:t>Жидикин Антон Юрьевич</w:t>
            </w:r>
          </w:p>
          <w:p w:rsidR="004F07F6" w:rsidRDefault="004F07F6" w:rsidP="00FD5347">
            <w:pPr>
              <w:pStyle w:val="1"/>
              <w:shd w:val="clear" w:color="auto" w:fill="auto"/>
              <w:spacing w:line="240" w:lineRule="auto"/>
              <w:ind w:left="120"/>
            </w:pPr>
            <w:r>
              <w:t>- старший лейтенант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line="310" w:lineRule="exact"/>
              <w:ind w:left="92"/>
            </w:pPr>
            <w:r>
              <w:lastRenderedPageBreak/>
              <w:t xml:space="preserve"> </w:t>
            </w:r>
            <w:r w:rsidR="004F07F6">
              <w:t>Шершнев Евгений Юрьевич</w:t>
            </w:r>
          </w:p>
          <w:p w:rsidR="00893659" w:rsidRDefault="00500F82" w:rsidP="00FD5347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</w:pPr>
            <w:r w:rsidRPr="00500F82">
              <w:t>- лейтенант милиции</w:t>
            </w:r>
          </w:p>
          <w:p w:rsidR="00500F82" w:rsidRPr="00500F82" w:rsidRDefault="00500F82" w:rsidP="00FD5347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</w:pPr>
            <w:r>
              <w:t xml:space="preserve">  Алампиева Ольга Сергеевна</w:t>
            </w:r>
          </w:p>
          <w:p w:rsidR="004F07F6" w:rsidRPr="00BB0E43" w:rsidRDefault="004F07F6" w:rsidP="00FD5347">
            <w:pPr>
              <w:pStyle w:val="30"/>
              <w:shd w:val="clear" w:color="auto" w:fill="auto"/>
              <w:tabs>
                <w:tab w:val="left" w:pos="686"/>
              </w:tabs>
              <w:spacing w:line="310" w:lineRule="exact"/>
              <w:ind w:left="92" w:right="200"/>
              <w:rPr>
                <w:b/>
              </w:rPr>
            </w:pPr>
            <w:r w:rsidRPr="00BB0E43">
              <w:rPr>
                <w:b/>
              </w:rPr>
              <w:t>временно исполняющие по должности участкового инспектора милиции:</w:t>
            </w:r>
          </w:p>
          <w:p w:rsidR="00500F82" w:rsidRDefault="00500F82" w:rsidP="00500F82">
            <w:pPr>
              <w:pStyle w:val="1"/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 xml:space="preserve">- </w:t>
            </w:r>
            <w:r w:rsidR="004F07F6">
              <w:t xml:space="preserve">прапорщик милиции </w:t>
            </w:r>
          </w:p>
          <w:p w:rsidR="004F07F6" w:rsidRDefault="00500F82" w:rsidP="00500F82">
            <w:pPr>
              <w:pStyle w:val="1"/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 xml:space="preserve"> </w:t>
            </w:r>
            <w:r w:rsidR="004F07F6">
              <w:t>Лопанов Антон Сергеевич</w:t>
            </w:r>
          </w:p>
          <w:p w:rsidR="00500F82" w:rsidRPr="00C50394" w:rsidRDefault="00500F82" w:rsidP="0050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50394">
              <w:rPr>
                <w:rFonts w:ascii="Times New Roman" w:hAnsi="Times New Roman" w:cs="Times New Roman"/>
                <w:b/>
                <w:sz w:val="28"/>
                <w:szCs w:val="28"/>
              </w:rPr>
              <w:t>ладшие участковые инспектора милиции:</w:t>
            </w:r>
          </w:p>
          <w:p w:rsidR="00500F82" w:rsidRDefault="00500F82" w:rsidP="00500F82">
            <w:pPr>
              <w:pStyle w:val="1"/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>- младший сержант милиции</w:t>
            </w:r>
          </w:p>
          <w:p w:rsidR="00500F82" w:rsidRDefault="00500F82" w:rsidP="00500F82">
            <w:pPr>
              <w:pStyle w:val="1"/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 xml:space="preserve"> Маслик Вадим Александрович</w:t>
            </w:r>
          </w:p>
          <w:p w:rsidR="00500F82" w:rsidRDefault="00500F82" w:rsidP="00500F82">
            <w:pPr>
              <w:pStyle w:val="1"/>
              <w:shd w:val="clear" w:color="auto" w:fill="auto"/>
              <w:tabs>
                <w:tab w:val="left" w:pos="679"/>
              </w:tabs>
              <w:spacing w:line="310" w:lineRule="exact"/>
              <w:ind w:left="92" w:right="200"/>
            </w:pPr>
            <w:r>
              <w:t>- младший сержант милиции</w:t>
            </w:r>
          </w:p>
          <w:p w:rsidR="004F07F6" w:rsidRDefault="00500F82" w:rsidP="00FD5347">
            <w:pPr>
              <w:pStyle w:val="1"/>
              <w:shd w:val="clear" w:color="auto" w:fill="auto"/>
              <w:spacing w:after="279" w:line="310" w:lineRule="exact"/>
              <w:ind w:left="92"/>
            </w:pPr>
            <w:r>
              <w:t xml:space="preserve"> Барсуков Максим Сергеевич</w:t>
            </w:r>
          </w:p>
        </w:tc>
        <w:tc>
          <w:tcPr>
            <w:tcW w:w="1853" w:type="dxa"/>
          </w:tcPr>
          <w:p w:rsidR="004F07F6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93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2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4" w:type="dxa"/>
          </w:tcPr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«Гомельстройматериалы»</w:t>
            </w:r>
          </w:p>
          <w:p w:rsidR="004F07F6" w:rsidRPr="00A217EC" w:rsidRDefault="004F07F6" w:rsidP="00FD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ОВД администрации Железнодорожного района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217EC">
              <w:rPr>
                <w:rFonts w:ascii="Times New Roman" w:hAnsi="Times New Roman" w:cs="Times New Roman"/>
                <w:sz w:val="28"/>
                <w:szCs w:val="28"/>
              </w:rPr>
              <w:t xml:space="preserve">Гомеля </w:t>
            </w:r>
          </w:p>
          <w:p w:rsidR="004F07F6" w:rsidRPr="00A217EC" w:rsidRDefault="004F07F6" w:rsidP="00FD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Игорь Николаевич</w:t>
            </w:r>
          </w:p>
        </w:tc>
      </w:tr>
    </w:tbl>
    <w:p w:rsidR="008256B2" w:rsidRPr="004C05CC" w:rsidRDefault="008256B2" w:rsidP="008256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256B2" w:rsidRPr="004C05CC" w:rsidSect="004C05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14" w:rsidRDefault="00780A14" w:rsidP="004C05CC">
      <w:pPr>
        <w:spacing w:after="0" w:line="240" w:lineRule="auto"/>
      </w:pPr>
      <w:r>
        <w:separator/>
      </w:r>
    </w:p>
  </w:endnote>
  <w:endnote w:type="continuationSeparator" w:id="0">
    <w:p w:rsidR="00780A14" w:rsidRDefault="00780A14" w:rsidP="004C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14" w:rsidRDefault="00780A14" w:rsidP="004C05CC">
      <w:pPr>
        <w:spacing w:after="0" w:line="240" w:lineRule="auto"/>
      </w:pPr>
      <w:r>
        <w:separator/>
      </w:r>
    </w:p>
  </w:footnote>
  <w:footnote w:type="continuationSeparator" w:id="0">
    <w:p w:rsidR="00780A14" w:rsidRDefault="00780A14" w:rsidP="004C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538C"/>
    <w:multiLevelType w:val="multilevel"/>
    <w:tmpl w:val="B19E9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448"/>
    <w:multiLevelType w:val="multilevel"/>
    <w:tmpl w:val="65607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2"/>
    <w:rsid w:val="00163C48"/>
    <w:rsid w:val="001A0015"/>
    <w:rsid w:val="00262BE5"/>
    <w:rsid w:val="00282AD3"/>
    <w:rsid w:val="002A0C66"/>
    <w:rsid w:val="002B1F30"/>
    <w:rsid w:val="003167AD"/>
    <w:rsid w:val="00361829"/>
    <w:rsid w:val="003C14A6"/>
    <w:rsid w:val="003C24D3"/>
    <w:rsid w:val="003F514A"/>
    <w:rsid w:val="0040701F"/>
    <w:rsid w:val="004A22FB"/>
    <w:rsid w:val="004C05CC"/>
    <w:rsid w:val="004F07F6"/>
    <w:rsid w:val="00500F82"/>
    <w:rsid w:val="00727670"/>
    <w:rsid w:val="00780A14"/>
    <w:rsid w:val="007B73FF"/>
    <w:rsid w:val="00806524"/>
    <w:rsid w:val="0081056F"/>
    <w:rsid w:val="008256B2"/>
    <w:rsid w:val="008918A5"/>
    <w:rsid w:val="00893659"/>
    <w:rsid w:val="0095296B"/>
    <w:rsid w:val="009B2FF0"/>
    <w:rsid w:val="00A13F82"/>
    <w:rsid w:val="00A217EC"/>
    <w:rsid w:val="00A26812"/>
    <w:rsid w:val="00A44D39"/>
    <w:rsid w:val="00A74307"/>
    <w:rsid w:val="00AF0020"/>
    <w:rsid w:val="00BA507D"/>
    <w:rsid w:val="00BB5121"/>
    <w:rsid w:val="00BC14A9"/>
    <w:rsid w:val="00BC66B5"/>
    <w:rsid w:val="00C07668"/>
    <w:rsid w:val="00C10ADD"/>
    <w:rsid w:val="00C50394"/>
    <w:rsid w:val="00CF3C0E"/>
    <w:rsid w:val="00D0004A"/>
    <w:rsid w:val="00D20B68"/>
    <w:rsid w:val="00E554EE"/>
    <w:rsid w:val="00EB2CDC"/>
    <w:rsid w:val="00F16112"/>
    <w:rsid w:val="00F2613D"/>
    <w:rsid w:val="00F41B42"/>
    <w:rsid w:val="00F51F1E"/>
    <w:rsid w:val="00FC75E6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EEB9-6AD1-4DB4-9738-B395300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5CC"/>
  </w:style>
  <w:style w:type="paragraph" w:styleId="a6">
    <w:name w:val="footer"/>
    <w:basedOn w:val="a"/>
    <w:link w:val="a7"/>
    <w:uiPriority w:val="99"/>
    <w:semiHidden/>
    <w:unhideWhenUsed/>
    <w:rsid w:val="004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5CC"/>
  </w:style>
  <w:style w:type="paragraph" w:styleId="a8">
    <w:name w:val="Balloon Text"/>
    <w:basedOn w:val="a"/>
    <w:link w:val="a9"/>
    <w:uiPriority w:val="99"/>
    <w:semiHidden/>
    <w:unhideWhenUsed/>
    <w:rsid w:val="00A2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81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F0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7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4F0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F07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Не полужирный"/>
    <w:basedOn w:val="3"/>
    <w:rsid w:val="004F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ООПП-37</dc:creator>
  <cp:lastModifiedBy>KAA3</cp:lastModifiedBy>
  <cp:revision>2</cp:revision>
  <cp:lastPrinted>2020-01-31T08:36:00Z</cp:lastPrinted>
  <dcterms:created xsi:type="dcterms:W3CDTF">2020-02-06T07:20:00Z</dcterms:created>
  <dcterms:modified xsi:type="dcterms:W3CDTF">2020-02-06T07:20:00Z</dcterms:modified>
</cp:coreProperties>
</file>