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D5" w:rsidRDefault="00DB4CD5" w:rsidP="00DB4C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Информация о проведении встреч </w:t>
      </w:r>
      <w:r>
        <w:rPr>
          <w:rFonts w:ascii="Times New Roman" w:hAnsi="Times New Roman" w:cs="Times New Roman"/>
          <w:sz w:val="30"/>
          <w:szCs w:val="30"/>
          <w:lang w:val="en-US"/>
        </w:rPr>
        <w:t>c</w:t>
      </w:r>
      <w:r>
        <w:rPr>
          <w:rFonts w:ascii="Times New Roman" w:hAnsi="Times New Roman" w:cs="Times New Roman"/>
          <w:sz w:val="30"/>
          <w:szCs w:val="30"/>
        </w:rPr>
        <w:t xml:space="preserve"> избирателями кандидатами в депутаты</w:t>
      </w:r>
    </w:p>
    <w:p w:rsidR="00DB4CD5" w:rsidRDefault="00DB4CD5" w:rsidP="00DB4CD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Гомельского городского Совета депутатов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3117"/>
        <w:gridCol w:w="2803"/>
        <w:gridCol w:w="5954"/>
        <w:gridCol w:w="2551"/>
      </w:tblGrid>
      <w:tr w:rsidR="00C2288B" w:rsidTr="00C2288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Округ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Кандидат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E4F" w:rsidRDefault="00C2288B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Дата/</w:t>
            </w:r>
          </w:p>
          <w:p w:rsidR="00C2288B" w:rsidRDefault="00C2288B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время 17.30-19.30</w:t>
            </w:r>
          </w:p>
        </w:tc>
      </w:tr>
      <w:tr w:rsidR="00A03788" w:rsidTr="00A03788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Pr="00A03788" w:rsidRDefault="00A03788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Свиридовский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 w:rsidP="00A0378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Чешик И.А.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 w:rsidP="00A0378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№49»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12.02.2018</w:t>
            </w:r>
          </w:p>
        </w:tc>
      </w:tr>
      <w:tr w:rsidR="00D4578E" w:rsidTr="00781FC9">
        <w:trPr>
          <w:trHeight w:val="104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E" w:rsidRDefault="00D457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Юношеский № 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78E" w:rsidRDefault="00D4578E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Акуленко В.Л.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78E" w:rsidRDefault="0035091D" w:rsidP="00FE698C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«Центр инклюзивной культуры»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ГУ «Городской центр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78E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D4578E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  <w:p w:rsidR="00D4578E" w:rsidRDefault="00D4578E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35091D" w:rsidTr="00781FC9">
        <w:trPr>
          <w:trHeight w:val="104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Юбилейный № 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Кулаго В.А.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35091D" w:rsidP="00FE69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«Центр инклюзивной культуры»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ГУ «Городской центр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  <w:p w:rsidR="00A03788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</w:p>
        </w:tc>
      </w:tr>
      <w:tr w:rsidR="00A03788" w:rsidTr="00A03788">
        <w:trPr>
          <w:trHeight w:val="38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Костюковский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Гулевич О.М.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88" w:rsidRDefault="00A03788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ДК «Костюковка»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788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14.02.2018</w:t>
            </w:r>
          </w:p>
        </w:tc>
      </w:tr>
      <w:tr w:rsidR="00C2288B" w:rsidTr="00C2288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Малайчуковский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5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Щедов А.Г.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«Центр инклюзивной культуры»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ГУ «Городской центр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8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</w:p>
          <w:p w:rsidR="00C2288B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</w:p>
        </w:tc>
      </w:tr>
      <w:tr w:rsidR="00C2288B" w:rsidTr="00C2288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Голубев А.М.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филиал «Центр инклюзивной культуры» ГУ «Городской центр культуры»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788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</w:p>
          <w:p w:rsidR="00C2288B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15.02.2018</w:t>
            </w:r>
          </w:p>
        </w:tc>
      </w:tr>
      <w:tr w:rsidR="00A03788" w:rsidTr="00A03788">
        <w:trPr>
          <w:trHeight w:val="394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Курчатовский №7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Самодум Ю.Г.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БелГУТ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</w:p>
        </w:tc>
      </w:tr>
      <w:tr w:rsidR="008040F0" w:rsidTr="00A03788">
        <w:trPr>
          <w:trHeight w:val="556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F0" w:rsidRDefault="008040F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Иногородний № 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F0" w:rsidRDefault="008040F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Шутов В.Ф.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F0" w:rsidRDefault="008040F0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№37»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40F0" w:rsidRDefault="008040F0" w:rsidP="003509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13.02.2018</w:t>
            </w:r>
          </w:p>
        </w:tc>
      </w:tr>
      <w:tr w:rsidR="008040F0" w:rsidTr="00CC2654">
        <w:trPr>
          <w:trHeight w:val="55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F0" w:rsidRDefault="008040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0" w:rsidRPr="008040F0" w:rsidRDefault="008040F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Мельников В.Г.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0" w:rsidRDefault="008040F0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0" w:rsidRDefault="008040F0" w:rsidP="003509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12.02.2018</w:t>
            </w:r>
          </w:p>
        </w:tc>
      </w:tr>
      <w:tr w:rsidR="008040F0" w:rsidTr="00E54259">
        <w:trPr>
          <w:trHeight w:val="556"/>
        </w:trPr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F0" w:rsidRDefault="008040F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0F0" w:rsidRDefault="008040F0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0" w:rsidRDefault="008040F0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№37»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0F0" w:rsidRDefault="008040F0" w:rsidP="0035091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13.02.2018</w:t>
            </w:r>
          </w:p>
        </w:tc>
      </w:tr>
      <w:tr w:rsidR="00C2288B" w:rsidTr="00C2288B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Рабочий  №9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Козлов Г.В.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C2288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8B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C2288B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C2288B">
              <w:rPr>
                <w:rFonts w:ascii="Times New Roman" w:hAnsi="Times New Roman" w:cs="Times New Roman"/>
                <w:sz w:val="30"/>
                <w:szCs w:val="30"/>
              </w:rPr>
              <w:t>.2018</w:t>
            </w:r>
          </w:p>
          <w:p w:rsidR="00C2288B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13.02.2018</w:t>
            </w:r>
          </w:p>
        </w:tc>
      </w:tr>
      <w:tr w:rsidR="0035091D" w:rsidTr="009A1833"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Сельмашевский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10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Новиков А.А.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A03788" w:rsidP="00A0378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35091D" w:rsidTr="009A1833"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35091D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35091D" w:rsidTr="006F0E2E"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Машиностроительный №11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Фесенко В.А.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788" w:rsidRDefault="0035091D" w:rsidP="00A0378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35091D" w:rsidTr="009A1833"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35091D" w:rsidTr="00F657F9"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Чапаевский № 12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Генералова И.А.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35091D" w:rsidTr="0035091D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35091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1D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35091D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84134F" w:rsidTr="0035091D"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34F" w:rsidRDefault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Осиповский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13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34F" w:rsidRDefault="008413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Ковалевич Н.Н.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A03788" w:rsidP="00DB4CD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84134F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84134F" w:rsidTr="0035091D"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Pr="0084134F" w:rsidRDefault="00A03788" w:rsidP="0084134F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84134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13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02</w:t>
            </w:r>
            <w:r w:rsidR="0084134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4134F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2018</w:t>
            </w:r>
          </w:p>
        </w:tc>
      </w:tr>
      <w:tr w:rsidR="0084134F" w:rsidTr="0035091D">
        <w:tc>
          <w:tcPr>
            <w:tcW w:w="31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Ефремовский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 14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Конопацкий А.Н.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актовый зал ГУО «Средняя школа №57»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A03788" w:rsidP="008413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 w:rsidR="0084134F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  <w:tr w:rsidR="0084134F" w:rsidTr="009A1833">
        <w:tc>
          <w:tcPr>
            <w:tcW w:w="3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84134F" w:rsidP="0084134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малый актовый зал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ДК «Гомсельмаш»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4F" w:rsidRDefault="00A03788" w:rsidP="008413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 w:rsidR="0084134F">
              <w:rPr>
                <w:rFonts w:ascii="Times New Roman" w:hAnsi="Times New Roman" w:cs="Times New Roman"/>
                <w:sz w:val="30"/>
                <w:szCs w:val="30"/>
              </w:rPr>
              <w:t>.02.2018</w:t>
            </w:r>
          </w:p>
        </w:tc>
      </w:tr>
    </w:tbl>
    <w:p w:rsidR="004B35C8" w:rsidRDefault="004B35C8"/>
    <w:sectPr w:rsidR="004B35C8" w:rsidSect="0084134F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B"/>
    <w:rsid w:val="001758A6"/>
    <w:rsid w:val="0035091D"/>
    <w:rsid w:val="003B4E95"/>
    <w:rsid w:val="004B35C8"/>
    <w:rsid w:val="008040F0"/>
    <w:rsid w:val="0084134F"/>
    <w:rsid w:val="00920E4F"/>
    <w:rsid w:val="00A03788"/>
    <w:rsid w:val="00C2288B"/>
    <w:rsid w:val="00D4578E"/>
    <w:rsid w:val="00DB4CD5"/>
    <w:rsid w:val="00F2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A80CA-619F-46A8-AD8E-A1C3432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comp1xxmm@outlook.com</cp:lastModifiedBy>
  <cp:revision>2</cp:revision>
  <dcterms:created xsi:type="dcterms:W3CDTF">2018-02-10T12:38:00Z</dcterms:created>
  <dcterms:modified xsi:type="dcterms:W3CDTF">2018-02-10T12:38:00Z</dcterms:modified>
</cp:coreProperties>
</file>