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64"/>
      </w:tblGrid>
      <w:tr w:rsidR="004C05CC" w:rsidRPr="004C05CC" w:rsidTr="004C05CC">
        <w:tc>
          <w:tcPr>
            <w:tcW w:w="10173" w:type="dxa"/>
          </w:tcPr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64" w:type="dxa"/>
          </w:tcPr>
          <w:p w:rsidR="004C05CC" w:rsidRPr="004C05CC" w:rsidRDefault="004C05CC" w:rsidP="0072767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C05CC" w:rsidRDefault="004C05CC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56B2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График </w:t>
      </w:r>
    </w:p>
    <w:p w:rsidR="008256B2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выступления участковых инспекторов милиции </w:t>
      </w:r>
    </w:p>
    <w:p w:rsidR="008256B2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>ОВД администр</w:t>
      </w:r>
      <w:r w:rsidR="00727670">
        <w:rPr>
          <w:rFonts w:ascii="Times New Roman" w:hAnsi="Times New Roman" w:cs="Times New Roman"/>
          <w:sz w:val="30"/>
          <w:szCs w:val="30"/>
        </w:rPr>
        <w:t>ации Железнодорожного района г.</w:t>
      </w:r>
      <w:r w:rsidRPr="004C05CC">
        <w:rPr>
          <w:rFonts w:ascii="Times New Roman" w:hAnsi="Times New Roman" w:cs="Times New Roman"/>
          <w:sz w:val="30"/>
          <w:szCs w:val="30"/>
        </w:rPr>
        <w:t>Гомеля</w:t>
      </w:r>
    </w:p>
    <w:p w:rsidR="001A0015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о проделанной работе </w:t>
      </w:r>
      <w:r w:rsidR="001A0015">
        <w:rPr>
          <w:rFonts w:ascii="Times New Roman" w:hAnsi="Times New Roman" w:cs="Times New Roman"/>
          <w:sz w:val="30"/>
          <w:szCs w:val="30"/>
        </w:rPr>
        <w:t xml:space="preserve">общественных пунктов охраны правопорядка </w:t>
      </w:r>
    </w:p>
    <w:p w:rsidR="009B2FF0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на </w:t>
      </w:r>
      <w:r w:rsidR="001A0015">
        <w:rPr>
          <w:rFonts w:ascii="Times New Roman" w:hAnsi="Times New Roman" w:cs="Times New Roman"/>
          <w:sz w:val="30"/>
          <w:szCs w:val="30"/>
        </w:rPr>
        <w:t xml:space="preserve">закрепленных </w:t>
      </w:r>
      <w:r w:rsidRPr="004C05CC">
        <w:rPr>
          <w:rFonts w:ascii="Times New Roman" w:hAnsi="Times New Roman" w:cs="Times New Roman"/>
          <w:sz w:val="30"/>
          <w:szCs w:val="30"/>
        </w:rPr>
        <w:t>административн</w:t>
      </w:r>
      <w:r w:rsidR="001A0015">
        <w:rPr>
          <w:rFonts w:ascii="Times New Roman" w:hAnsi="Times New Roman" w:cs="Times New Roman"/>
          <w:sz w:val="30"/>
          <w:szCs w:val="30"/>
        </w:rPr>
        <w:t>ых</w:t>
      </w:r>
      <w:r w:rsidRPr="004C05C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1A0015">
        <w:rPr>
          <w:rFonts w:ascii="Times New Roman" w:hAnsi="Times New Roman" w:cs="Times New Roman"/>
          <w:sz w:val="30"/>
          <w:szCs w:val="30"/>
        </w:rPr>
        <w:t>ах</w:t>
      </w:r>
      <w:r w:rsidRPr="004C05CC">
        <w:rPr>
          <w:rFonts w:ascii="Times New Roman" w:hAnsi="Times New Roman" w:cs="Times New Roman"/>
          <w:sz w:val="30"/>
          <w:szCs w:val="30"/>
        </w:rPr>
        <w:t xml:space="preserve"> за 201</w:t>
      </w:r>
      <w:r w:rsidR="00806524">
        <w:rPr>
          <w:rFonts w:ascii="Times New Roman" w:hAnsi="Times New Roman" w:cs="Times New Roman"/>
          <w:sz w:val="30"/>
          <w:szCs w:val="30"/>
        </w:rPr>
        <w:t>8</w:t>
      </w:r>
      <w:r w:rsidRPr="004C05CC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A217EC" w:rsidRPr="004C05CC" w:rsidRDefault="00A217EC" w:rsidP="008256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977" w:type="dxa"/>
        <w:tblLook w:val="04A0" w:firstRow="1" w:lastRow="0" w:firstColumn="1" w:lastColumn="0" w:noHBand="0" w:noVBand="1"/>
      </w:tblPr>
      <w:tblGrid>
        <w:gridCol w:w="615"/>
        <w:gridCol w:w="5022"/>
        <w:gridCol w:w="1853"/>
        <w:gridCol w:w="3334"/>
        <w:gridCol w:w="4153"/>
      </w:tblGrid>
      <w:tr w:rsidR="0081056F" w:rsidRPr="00A217EC" w:rsidTr="004F07F6">
        <w:tc>
          <w:tcPr>
            <w:tcW w:w="615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22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№№ ОПОП</w:t>
            </w:r>
          </w:p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Отчитывающееся лицо</w:t>
            </w:r>
          </w:p>
        </w:tc>
        <w:tc>
          <w:tcPr>
            <w:tcW w:w="1853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Дата проведения выступления</w:t>
            </w:r>
          </w:p>
        </w:tc>
        <w:tc>
          <w:tcPr>
            <w:tcW w:w="3334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Место выступления</w:t>
            </w:r>
          </w:p>
        </w:tc>
        <w:tc>
          <w:tcPr>
            <w:tcW w:w="4153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Присутствующие</w:t>
            </w:r>
          </w:p>
        </w:tc>
      </w:tr>
      <w:tr w:rsidR="0081056F" w:rsidRPr="00A217EC" w:rsidTr="004F07F6">
        <w:tc>
          <w:tcPr>
            <w:tcW w:w="615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</w:tcPr>
          <w:p w:rsidR="008256B2" w:rsidRPr="00A217EC" w:rsidRDefault="008256B2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ОПОП № 1 г.Гомель, </w:t>
            </w:r>
          </w:p>
          <w:p w:rsidR="008256B2" w:rsidRPr="00A217EC" w:rsidRDefault="008256B2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ул.Красноармейская д.9</w:t>
            </w:r>
          </w:p>
          <w:p w:rsidR="00806524" w:rsidRDefault="00806524" w:rsidP="00825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48" w:rsidRDefault="00163C48" w:rsidP="00825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участковый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милиции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A0015" w:rsidRPr="00A217EC" w:rsidRDefault="00163C48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56B2"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капитан милиции </w:t>
            </w:r>
          </w:p>
          <w:p w:rsidR="001A0015" w:rsidRDefault="001A0015" w:rsidP="001A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Куцак Валерий Александрович</w:t>
            </w:r>
          </w:p>
          <w:p w:rsidR="00163C48" w:rsidRPr="00163C48" w:rsidRDefault="00163C48" w:rsidP="001A0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частковые инспектора милиции:</w:t>
            </w:r>
          </w:p>
          <w:p w:rsidR="00163C48" w:rsidRDefault="00163C48" w:rsidP="001A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лейтенант милиции </w:t>
            </w:r>
          </w:p>
          <w:p w:rsidR="00163C48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 Николай Александрович</w:t>
            </w:r>
          </w:p>
          <w:p w:rsidR="00163C48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лейтенант милиции</w:t>
            </w:r>
          </w:p>
          <w:p w:rsidR="00163C48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Максим Александрович</w:t>
            </w:r>
          </w:p>
          <w:p w:rsidR="00163C48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лейтенант милиции</w:t>
            </w:r>
          </w:p>
          <w:p w:rsidR="00163C48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Шпилько Александр Иванович</w:t>
            </w:r>
          </w:p>
          <w:p w:rsidR="00163C48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прапорщик милиции </w:t>
            </w:r>
          </w:p>
          <w:p w:rsidR="00163C48" w:rsidRPr="00A217EC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Шпакевич Андрей Павлович</w:t>
            </w:r>
          </w:p>
        </w:tc>
        <w:tc>
          <w:tcPr>
            <w:tcW w:w="1853" w:type="dxa"/>
          </w:tcPr>
          <w:p w:rsidR="0081056F" w:rsidRDefault="003C24D3" w:rsidP="001A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  <w:p w:rsidR="003C24D3" w:rsidRPr="00A217EC" w:rsidRDefault="00A26812" w:rsidP="001A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8256B2" w:rsidRPr="00A217EC" w:rsidRDefault="001A0015" w:rsidP="008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КЖРЭУП «Железнодорожное»</w:t>
            </w:r>
          </w:p>
          <w:p w:rsidR="00A217EC" w:rsidRPr="00A217EC" w:rsidRDefault="00A217EC" w:rsidP="008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4C05CC" w:rsidRPr="00A217EC" w:rsidRDefault="0081056F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ОВД администрации Железнодорожного района </w:t>
            </w:r>
          </w:p>
          <w:p w:rsidR="008256B2" w:rsidRPr="00A217EC" w:rsidRDefault="00163C48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1056F"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Гомеля </w:t>
            </w:r>
          </w:p>
          <w:p w:rsidR="0081056F" w:rsidRPr="00A217EC" w:rsidRDefault="0081056F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Тимошенко Игорь Николаевич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</w:tcPr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ОПОП № 2 г.Гомель, 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ул.Советская д.97, корп. 5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F6" w:rsidRDefault="004F07F6" w:rsidP="00DE0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участковый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капитан милиции 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Нерушев Евгений Петрович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майор милиции 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Седляров Евгений Сергеевич</w:t>
            </w:r>
          </w:p>
          <w:p w:rsidR="004F07F6" w:rsidRPr="00163C48" w:rsidRDefault="004F07F6" w:rsidP="00DE0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частковые инспектора милиции: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лейтенант милиции 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Великоборец Игорь Анатольевич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лейтенант милиции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Тусов Павел Андреевич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лейтенант милиции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Жоголь Александр Васильевич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лейтенант милиции 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Дмитрий Валерьевич</w:t>
            </w:r>
          </w:p>
        </w:tc>
        <w:tc>
          <w:tcPr>
            <w:tcW w:w="1853" w:type="dxa"/>
          </w:tcPr>
          <w:p w:rsidR="004F07F6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14.02.2019</w:t>
            </w:r>
          </w:p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КПУП «Гомельводоканал»</w:t>
            </w:r>
          </w:p>
        </w:tc>
        <w:tc>
          <w:tcPr>
            <w:tcW w:w="4153" w:type="dxa"/>
          </w:tcPr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ОВД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района 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Гомеля по ИРиКО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Дробышевский Андрей Валерьевич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22" w:type="dxa"/>
          </w:tcPr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ОПОП № 3 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Гомель, 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Костюковка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7F6" w:rsidRDefault="004F07F6" w:rsidP="00DE0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участковый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милиции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капитан милиции 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Лутенков Станислав Иванович</w:t>
            </w:r>
          </w:p>
          <w:p w:rsidR="004F07F6" w:rsidRPr="00163C48" w:rsidRDefault="004F07F6" w:rsidP="00DE0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частковые инспектора милиции: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лейтенант милиции 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Чуев Денис Александрович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лейтенант милиции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Чагочкин Юрий Викторович</w:t>
            </w:r>
          </w:p>
        </w:tc>
        <w:tc>
          <w:tcPr>
            <w:tcW w:w="1853" w:type="dxa"/>
          </w:tcPr>
          <w:p w:rsidR="004F07F6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«Гомельстекло»</w:t>
            </w:r>
          </w:p>
        </w:tc>
        <w:tc>
          <w:tcPr>
            <w:tcW w:w="4153" w:type="dxa"/>
          </w:tcPr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Вриод з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ОВД администрации Железнодорожного района г.Гомеля – начальник милиции общественной безопасности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Виктор Александрович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2" w:type="dxa"/>
          </w:tcPr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ОПОП № 4 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Гомель, 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ул.Огоренко д.12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F6" w:rsidRDefault="004F07F6" w:rsidP="00DE0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участковый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милиции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майор милиции 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Руденков Сергей Викторович</w:t>
            </w:r>
          </w:p>
          <w:p w:rsidR="004F07F6" w:rsidRPr="00163C48" w:rsidRDefault="004F07F6" w:rsidP="00DE0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частковые инспектора милиции: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майор милиции 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Булдачев Валерий Петрович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майор милиции 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Владислав Вячеславович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капитан милиции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Александр Михайлович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лейтенант милиции 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Дорофеенко Антон Сергеевич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участковые инспектора милиции: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сержант милиции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 Виталий Владимирович</w:t>
            </w:r>
          </w:p>
          <w:p w:rsidR="004F07F6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сержант милиции 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Самусев Илья Дмитриевич </w:t>
            </w:r>
          </w:p>
        </w:tc>
        <w:tc>
          <w:tcPr>
            <w:tcW w:w="1853" w:type="dxa"/>
          </w:tcPr>
          <w:p w:rsidR="004F07F6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20.02.2019</w:t>
            </w:r>
          </w:p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«Автобусный парк № 6»</w:t>
            </w:r>
          </w:p>
        </w:tc>
        <w:tc>
          <w:tcPr>
            <w:tcW w:w="4153" w:type="dxa"/>
          </w:tcPr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Вриод з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ОВД администрации Железнодорожного района г.Гомеля – начальник милиции общественной безопасности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Степаненко Виктор Александрович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22" w:type="dxa"/>
          </w:tcPr>
          <w:p w:rsid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</w:pPr>
            <w:r>
              <w:t>ОПОП № 5 г.Гомель, ул.Б.Царикова д.20, корп.1</w:t>
            </w:r>
          </w:p>
          <w:p w:rsid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  <w:rPr>
                <w:b/>
              </w:rPr>
            </w:pPr>
          </w:p>
          <w:p w:rsidR="004F07F6" w:rsidRP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4F07F6">
              <w:rPr>
                <w:b/>
              </w:rPr>
              <w:t>старший участковый инспектор</w:t>
            </w:r>
          </w:p>
          <w:p w:rsidR="004F07F6" w:rsidRP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4F07F6">
              <w:rPr>
                <w:b/>
              </w:rPr>
              <w:t>милиции:</w:t>
            </w:r>
          </w:p>
          <w:p w:rsid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</w:pPr>
            <w:r>
              <w:t>- старший лейтенант милиции</w:t>
            </w:r>
          </w:p>
          <w:p w:rsid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</w:pPr>
            <w:r>
              <w:t>Анисов Артем Александрович</w:t>
            </w:r>
          </w:p>
          <w:p w:rsidR="004F07F6" w:rsidRP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4F07F6">
              <w:rPr>
                <w:b/>
              </w:rPr>
              <w:t>участковые инспектора милиции:</w:t>
            </w:r>
          </w:p>
          <w:p w:rsid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</w:pPr>
            <w:r>
              <w:t>Садчиков Константин Тимофеевич</w:t>
            </w:r>
          </w:p>
          <w:p w:rsidR="004F07F6" w:rsidRDefault="004F07F6" w:rsidP="00DE03B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>капитан милиции Минков Дмитрий Викторович</w:t>
            </w:r>
          </w:p>
          <w:p w:rsidR="004F07F6" w:rsidRDefault="004F07F6" w:rsidP="00DE03B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>капитан милиции Ефремов Артем Владимирович</w:t>
            </w:r>
          </w:p>
          <w:p w:rsidR="004F07F6" w:rsidRDefault="004F07F6" w:rsidP="00DE03B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5"/>
              </w:tabs>
              <w:spacing w:line="315" w:lineRule="exact"/>
              <w:ind w:left="120"/>
            </w:pPr>
            <w:r>
              <w:t xml:space="preserve">старший лейтенант милиции </w:t>
            </w:r>
            <w:r>
              <w:lastRenderedPageBreak/>
              <w:t>Кулибов Артем Александрович</w:t>
            </w:r>
          </w:p>
          <w:p w:rsidR="004F07F6" w:rsidRDefault="004F07F6" w:rsidP="00DE03B6">
            <w:pPr>
              <w:pStyle w:val="30"/>
              <w:shd w:val="clear" w:color="auto" w:fill="auto"/>
              <w:spacing w:line="240" w:lineRule="auto"/>
              <w:ind w:left="120"/>
            </w:pPr>
            <w:r>
              <w:t>лейтенант милиции Садовский Максим Юрьевич</w:t>
            </w:r>
          </w:p>
        </w:tc>
        <w:tc>
          <w:tcPr>
            <w:tcW w:w="1853" w:type="dxa"/>
          </w:tcPr>
          <w:p w:rsidR="004F07F6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07.02.2019</w:t>
            </w:r>
          </w:p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334" w:type="dxa"/>
          </w:tcPr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«Гомельский завод станочных узлов»</w:t>
            </w:r>
          </w:p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2-го городского отделения милиции 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ОВД администрации Железнодорожного района 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Гомеля 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Мосийчук Аркадий Николаевич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22" w:type="dxa"/>
          </w:tcPr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Участковые инспектора милиции 2-го городского отделения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г.Гомель, ул.Фадеева д.З, корп.З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</w:p>
          <w:p w:rsidR="004F07F6" w:rsidRPr="00BB0E43" w:rsidRDefault="004F07F6" w:rsidP="00DE03B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B0E43">
              <w:rPr>
                <w:b/>
              </w:rPr>
              <w:t>старший участковый инспектор</w:t>
            </w:r>
          </w:p>
          <w:p w:rsidR="004F07F6" w:rsidRPr="00BB0E43" w:rsidRDefault="004F07F6" w:rsidP="00DE03B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B0E43">
              <w:rPr>
                <w:b/>
              </w:rPr>
              <w:t>милиции</w:t>
            </w:r>
            <w:r>
              <w:rPr>
                <w:b/>
              </w:rPr>
              <w:t>: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милиции: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Старосельский Александр Андреевич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капитан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Скидан Владислав Владимирович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капитан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Лысюк Максим Владимирович</w:t>
            </w:r>
          </w:p>
          <w:p w:rsidR="004F07F6" w:rsidRPr="00BB0E43" w:rsidRDefault="004F07F6" w:rsidP="00DE03B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B0E43">
              <w:rPr>
                <w:b/>
              </w:rPr>
              <w:t>участковые инспектора милиции: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Голубцов Сергей Николаевич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Конузелев Сергей Михайлович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Аникеев Александр Николаевич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Сиваков Виктор Викторович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капитан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Жидикин Антон Юрьевич</w:t>
            </w:r>
          </w:p>
          <w:p w:rsidR="004F07F6" w:rsidRDefault="004F07F6" w:rsidP="00DE03B6">
            <w:pPr>
              <w:pStyle w:val="1"/>
              <w:shd w:val="clear" w:color="auto" w:fill="auto"/>
              <w:spacing w:line="240" w:lineRule="auto"/>
              <w:ind w:left="120"/>
            </w:pPr>
            <w:r>
              <w:t>- старший лейтенант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line="310" w:lineRule="exact"/>
              <w:ind w:left="92"/>
            </w:pPr>
            <w:r>
              <w:t>Шершнев Евгений Юрьевич</w:t>
            </w:r>
          </w:p>
          <w:p w:rsidR="004F07F6" w:rsidRDefault="004F07F6" w:rsidP="00DE03B6">
            <w:pPr>
              <w:pStyle w:val="30"/>
              <w:shd w:val="clear" w:color="auto" w:fill="auto"/>
              <w:tabs>
                <w:tab w:val="left" w:pos="686"/>
              </w:tabs>
              <w:spacing w:line="310" w:lineRule="exact"/>
              <w:ind w:left="92" w:right="200"/>
              <w:rPr>
                <w:rStyle w:val="31"/>
                <w:b w:val="0"/>
              </w:rPr>
            </w:pPr>
            <w:r w:rsidRPr="004F07F6">
              <w:rPr>
                <w:rStyle w:val="31"/>
                <w:b w:val="0"/>
              </w:rPr>
              <w:t>- старший лейтенант милиции Веренчиков Руслан Александрович</w:t>
            </w:r>
          </w:p>
          <w:p w:rsidR="004F07F6" w:rsidRPr="00BB0E43" w:rsidRDefault="004F07F6" w:rsidP="00DE03B6">
            <w:pPr>
              <w:pStyle w:val="30"/>
              <w:shd w:val="clear" w:color="auto" w:fill="auto"/>
              <w:tabs>
                <w:tab w:val="left" w:pos="686"/>
              </w:tabs>
              <w:spacing w:line="310" w:lineRule="exact"/>
              <w:ind w:left="92" w:right="200"/>
              <w:rPr>
                <w:b/>
              </w:rPr>
            </w:pPr>
            <w:r w:rsidRPr="00BB0E43">
              <w:rPr>
                <w:b/>
              </w:rPr>
              <w:t xml:space="preserve">временно исполняющие по должности участкового </w:t>
            </w:r>
            <w:r w:rsidRPr="00BB0E43">
              <w:rPr>
                <w:b/>
              </w:rPr>
              <w:lastRenderedPageBreak/>
              <w:t>инспектора милиции:</w:t>
            </w:r>
          </w:p>
          <w:p w:rsidR="004F07F6" w:rsidRDefault="004F07F6" w:rsidP="00DE03B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79"/>
              </w:tabs>
              <w:spacing w:line="310" w:lineRule="exact"/>
              <w:ind w:left="92" w:right="200"/>
            </w:pPr>
            <w:r>
              <w:t>прапорщик милиции Лопанов Антон Сергеевич</w:t>
            </w:r>
          </w:p>
          <w:p w:rsidR="004F07F6" w:rsidRDefault="004F07F6" w:rsidP="00DE03B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82"/>
              </w:tabs>
              <w:spacing w:line="310" w:lineRule="exact"/>
              <w:ind w:left="92"/>
            </w:pPr>
            <w:r>
              <w:t>прапорщик милиции</w:t>
            </w:r>
          </w:p>
          <w:p w:rsidR="004F07F6" w:rsidRDefault="004F07F6" w:rsidP="00DE03B6">
            <w:pPr>
              <w:pStyle w:val="1"/>
              <w:shd w:val="clear" w:color="auto" w:fill="auto"/>
              <w:spacing w:after="279" w:line="310" w:lineRule="exact"/>
              <w:ind w:left="92"/>
            </w:pPr>
            <w:r>
              <w:t>Войтов Станислав Владиславович</w:t>
            </w:r>
          </w:p>
        </w:tc>
        <w:tc>
          <w:tcPr>
            <w:tcW w:w="1853" w:type="dxa"/>
          </w:tcPr>
          <w:p w:rsidR="004F07F6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20.02.2019</w:t>
            </w:r>
          </w:p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«Гомельстройматериалы»</w:t>
            </w:r>
          </w:p>
          <w:p w:rsidR="004F07F6" w:rsidRPr="00A217EC" w:rsidRDefault="004F07F6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ОВД администрации Железнодорожного района 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Гомеля </w:t>
            </w:r>
          </w:p>
          <w:p w:rsidR="004F07F6" w:rsidRPr="00A217EC" w:rsidRDefault="004F07F6" w:rsidP="00DE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Игорь Николаевич</w:t>
            </w:r>
          </w:p>
        </w:tc>
      </w:tr>
    </w:tbl>
    <w:p w:rsidR="008256B2" w:rsidRPr="004C05CC" w:rsidRDefault="008256B2" w:rsidP="008256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256B2" w:rsidRPr="004C05CC" w:rsidSect="004C05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BD" w:rsidRDefault="00B974BD" w:rsidP="004C05CC">
      <w:pPr>
        <w:spacing w:after="0" w:line="240" w:lineRule="auto"/>
      </w:pPr>
      <w:r>
        <w:separator/>
      </w:r>
    </w:p>
  </w:endnote>
  <w:endnote w:type="continuationSeparator" w:id="0">
    <w:p w:rsidR="00B974BD" w:rsidRDefault="00B974BD" w:rsidP="004C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BD" w:rsidRDefault="00B974BD" w:rsidP="004C05CC">
      <w:pPr>
        <w:spacing w:after="0" w:line="240" w:lineRule="auto"/>
      </w:pPr>
      <w:r>
        <w:separator/>
      </w:r>
    </w:p>
  </w:footnote>
  <w:footnote w:type="continuationSeparator" w:id="0">
    <w:p w:rsidR="00B974BD" w:rsidRDefault="00B974BD" w:rsidP="004C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538C"/>
    <w:multiLevelType w:val="multilevel"/>
    <w:tmpl w:val="B19E9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81448"/>
    <w:multiLevelType w:val="multilevel"/>
    <w:tmpl w:val="65607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B2"/>
    <w:rsid w:val="00163C48"/>
    <w:rsid w:val="001A0015"/>
    <w:rsid w:val="00226A18"/>
    <w:rsid w:val="00262BE5"/>
    <w:rsid w:val="00282AD3"/>
    <w:rsid w:val="002A0C66"/>
    <w:rsid w:val="002B1F30"/>
    <w:rsid w:val="0033096D"/>
    <w:rsid w:val="00361829"/>
    <w:rsid w:val="003C14A6"/>
    <w:rsid w:val="003C24D3"/>
    <w:rsid w:val="0040701F"/>
    <w:rsid w:val="004C05CC"/>
    <w:rsid w:val="004F07F6"/>
    <w:rsid w:val="00727670"/>
    <w:rsid w:val="00806524"/>
    <w:rsid w:val="0081056F"/>
    <w:rsid w:val="008256B2"/>
    <w:rsid w:val="008918A5"/>
    <w:rsid w:val="0095296B"/>
    <w:rsid w:val="009B2FF0"/>
    <w:rsid w:val="00A13F82"/>
    <w:rsid w:val="00A217EC"/>
    <w:rsid w:val="00A26812"/>
    <w:rsid w:val="00A44D39"/>
    <w:rsid w:val="00A74307"/>
    <w:rsid w:val="00AF0020"/>
    <w:rsid w:val="00B974BD"/>
    <w:rsid w:val="00BA507D"/>
    <w:rsid w:val="00BB5121"/>
    <w:rsid w:val="00BC14A9"/>
    <w:rsid w:val="00C07668"/>
    <w:rsid w:val="00C10ADD"/>
    <w:rsid w:val="00CF3C0E"/>
    <w:rsid w:val="00D0004A"/>
    <w:rsid w:val="00E554EE"/>
    <w:rsid w:val="00EB2CDC"/>
    <w:rsid w:val="00F16112"/>
    <w:rsid w:val="00F2613D"/>
    <w:rsid w:val="00F41B42"/>
    <w:rsid w:val="00F51F1E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E52CC-E5BD-4F59-8A89-8BCBB962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5CC"/>
  </w:style>
  <w:style w:type="paragraph" w:styleId="a6">
    <w:name w:val="footer"/>
    <w:basedOn w:val="a"/>
    <w:link w:val="a7"/>
    <w:uiPriority w:val="99"/>
    <w:semiHidden/>
    <w:unhideWhenUsed/>
    <w:rsid w:val="004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5CC"/>
  </w:style>
  <w:style w:type="paragraph" w:styleId="a8">
    <w:name w:val="Balloon Text"/>
    <w:basedOn w:val="a"/>
    <w:link w:val="a9"/>
    <w:uiPriority w:val="99"/>
    <w:semiHidden/>
    <w:unhideWhenUsed/>
    <w:rsid w:val="00A2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81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F0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07F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4F0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F07F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 + Не полужирный"/>
    <w:basedOn w:val="3"/>
    <w:rsid w:val="004F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ООПП-37</dc:creator>
  <cp:lastModifiedBy>Ok</cp:lastModifiedBy>
  <cp:revision>2</cp:revision>
  <cp:lastPrinted>2019-01-29T12:53:00Z</cp:lastPrinted>
  <dcterms:created xsi:type="dcterms:W3CDTF">2019-01-31T13:34:00Z</dcterms:created>
  <dcterms:modified xsi:type="dcterms:W3CDTF">2019-01-31T13:34:00Z</dcterms:modified>
</cp:coreProperties>
</file>