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C" w:rsidRDefault="00CA458C" w:rsidP="00D62845">
      <w:pPr>
        <w:ind w:right="708" w:firstLine="552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  <w:r w:rsidR="0041480D">
        <w:rPr>
          <w:sz w:val="30"/>
          <w:szCs w:val="30"/>
        </w:rPr>
        <w:t xml:space="preserve"> 2</w:t>
      </w:r>
    </w:p>
    <w:p w:rsidR="00CA458C" w:rsidRDefault="00CA458C" w:rsidP="00D62845">
      <w:pPr>
        <w:ind w:right="-1" w:firstLine="5529"/>
        <w:rPr>
          <w:sz w:val="30"/>
          <w:szCs w:val="30"/>
        </w:rPr>
      </w:pPr>
      <w:r>
        <w:rPr>
          <w:sz w:val="30"/>
          <w:szCs w:val="30"/>
        </w:rPr>
        <w:t>к решению администрации</w:t>
      </w:r>
    </w:p>
    <w:p w:rsidR="00CA458C" w:rsidRDefault="00CA458C" w:rsidP="00D62845">
      <w:pPr>
        <w:ind w:right="-1" w:firstLine="5529"/>
        <w:rPr>
          <w:sz w:val="30"/>
          <w:szCs w:val="30"/>
        </w:rPr>
      </w:pPr>
      <w:r>
        <w:rPr>
          <w:sz w:val="30"/>
          <w:szCs w:val="30"/>
        </w:rPr>
        <w:t xml:space="preserve">Железнодорожного района </w:t>
      </w:r>
    </w:p>
    <w:p w:rsidR="00CA458C" w:rsidRDefault="00CA458C" w:rsidP="00D62845">
      <w:pPr>
        <w:ind w:right="-1" w:firstLine="5529"/>
        <w:rPr>
          <w:sz w:val="30"/>
          <w:szCs w:val="30"/>
        </w:rPr>
      </w:pPr>
      <w:r>
        <w:rPr>
          <w:sz w:val="30"/>
          <w:szCs w:val="30"/>
        </w:rPr>
        <w:t>города Гомеля</w:t>
      </w:r>
    </w:p>
    <w:p w:rsidR="00D62845" w:rsidRDefault="003B1624" w:rsidP="00D62845">
      <w:pPr>
        <w:ind w:right="-1" w:firstLine="5529"/>
        <w:rPr>
          <w:b/>
          <w:sz w:val="30"/>
          <w:szCs w:val="30"/>
        </w:rPr>
      </w:pPr>
      <w:r>
        <w:rPr>
          <w:sz w:val="30"/>
          <w:szCs w:val="30"/>
        </w:rPr>
        <w:t>от 2</w:t>
      </w:r>
      <w:r w:rsidR="00FD308C">
        <w:rPr>
          <w:sz w:val="30"/>
          <w:szCs w:val="30"/>
        </w:rPr>
        <w:t>6</w:t>
      </w:r>
      <w:r w:rsidR="00441F98">
        <w:rPr>
          <w:sz w:val="30"/>
          <w:szCs w:val="30"/>
        </w:rPr>
        <w:t>.04.202</w:t>
      </w:r>
      <w:r w:rsidR="00E92F6F">
        <w:rPr>
          <w:sz w:val="30"/>
          <w:szCs w:val="30"/>
        </w:rPr>
        <w:t>3</w:t>
      </w:r>
      <w:r w:rsidR="00CA458C">
        <w:rPr>
          <w:sz w:val="30"/>
          <w:szCs w:val="30"/>
        </w:rPr>
        <w:t xml:space="preserve"> №</w:t>
      </w:r>
      <w:r w:rsidR="002E1D16">
        <w:rPr>
          <w:sz w:val="30"/>
          <w:szCs w:val="30"/>
        </w:rPr>
        <w:t>392</w:t>
      </w:r>
      <w:r w:rsidR="00A00AF5" w:rsidRPr="00B677AE">
        <w:rPr>
          <w:b/>
          <w:sz w:val="30"/>
          <w:szCs w:val="30"/>
        </w:rPr>
        <w:t xml:space="preserve">         </w:t>
      </w:r>
    </w:p>
    <w:p w:rsidR="006760E4" w:rsidRDefault="00A00AF5" w:rsidP="00D62845">
      <w:pPr>
        <w:ind w:right="-1" w:firstLine="5529"/>
        <w:rPr>
          <w:b/>
          <w:sz w:val="30"/>
          <w:szCs w:val="30"/>
        </w:rPr>
      </w:pPr>
      <w:r w:rsidRPr="00B677AE">
        <w:rPr>
          <w:b/>
          <w:sz w:val="30"/>
          <w:szCs w:val="30"/>
        </w:rPr>
        <w:t xml:space="preserve">       </w:t>
      </w:r>
      <w:r w:rsidR="00484449" w:rsidRPr="00B677AE">
        <w:rPr>
          <w:b/>
          <w:sz w:val="30"/>
          <w:szCs w:val="30"/>
        </w:rPr>
        <w:t xml:space="preserve">                                                       </w:t>
      </w:r>
      <w:r w:rsidR="00B677AE" w:rsidRPr="00B677AE">
        <w:rPr>
          <w:b/>
          <w:sz w:val="30"/>
          <w:szCs w:val="30"/>
        </w:rPr>
        <w:t xml:space="preserve">        </w:t>
      </w:r>
    </w:p>
    <w:p w:rsidR="00A00AF5" w:rsidRPr="00CA458C" w:rsidRDefault="00484449" w:rsidP="006760E4">
      <w:pPr>
        <w:jc w:val="center"/>
        <w:rPr>
          <w:sz w:val="30"/>
          <w:szCs w:val="30"/>
        </w:rPr>
      </w:pPr>
      <w:r w:rsidRPr="00CA458C">
        <w:rPr>
          <w:sz w:val="30"/>
          <w:szCs w:val="30"/>
        </w:rPr>
        <w:t>С П И С О К</w:t>
      </w:r>
    </w:p>
    <w:p w:rsidR="00963EF1" w:rsidRPr="008A2329" w:rsidRDefault="003B1624" w:rsidP="00D62845">
      <w:pPr>
        <w:ind w:right="708"/>
        <w:jc w:val="center"/>
        <w:rPr>
          <w:sz w:val="30"/>
          <w:szCs w:val="30"/>
        </w:rPr>
      </w:pPr>
      <w:r w:rsidRPr="008A2329">
        <w:rPr>
          <w:sz w:val="30"/>
          <w:szCs w:val="30"/>
        </w:rPr>
        <w:t>граждан</w:t>
      </w:r>
      <w:r w:rsidR="00A00AF5" w:rsidRPr="008A2329">
        <w:rPr>
          <w:sz w:val="30"/>
          <w:szCs w:val="30"/>
        </w:rPr>
        <w:t>, состоящих на учете нуждающихся в улучшении жилищных условий</w:t>
      </w:r>
    </w:p>
    <w:p w:rsidR="00484449" w:rsidRDefault="00A00AF5" w:rsidP="00D62845">
      <w:pPr>
        <w:tabs>
          <w:tab w:val="left" w:pos="13325"/>
        </w:tabs>
        <w:ind w:right="567"/>
        <w:jc w:val="center"/>
        <w:rPr>
          <w:sz w:val="28"/>
          <w:szCs w:val="28"/>
        </w:rPr>
      </w:pPr>
      <w:r w:rsidRPr="008A2329">
        <w:rPr>
          <w:sz w:val="30"/>
          <w:szCs w:val="30"/>
        </w:rPr>
        <w:t xml:space="preserve"> в </w:t>
      </w:r>
      <w:r w:rsidR="0086657A" w:rsidRPr="008A2329">
        <w:rPr>
          <w:sz w:val="30"/>
          <w:szCs w:val="30"/>
        </w:rPr>
        <w:t xml:space="preserve">администрации </w:t>
      </w:r>
      <w:r w:rsidRPr="008A2329">
        <w:rPr>
          <w:sz w:val="30"/>
          <w:szCs w:val="30"/>
        </w:rPr>
        <w:t>Железнодорожно</w:t>
      </w:r>
      <w:r w:rsidR="0086657A" w:rsidRPr="008A2329">
        <w:rPr>
          <w:sz w:val="30"/>
          <w:szCs w:val="30"/>
        </w:rPr>
        <w:t>го</w:t>
      </w:r>
      <w:r w:rsidRPr="008A2329">
        <w:rPr>
          <w:sz w:val="30"/>
          <w:szCs w:val="30"/>
        </w:rPr>
        <w:t xml:space="preserve"> район</w:t>
      </w:r>
      <w:r w:rsidR="0086657A" w:rsidRPr="008A2329">
        <w:rPr>
          <w:sz w:val="30"/>
          <w:szCs w:val="30"/>
        </w:rPr>
        <w:t>а</w:t>
      </w:r>
      <w:r w:rsidR="00A63C64" w:rsidRPr="008A2329">
        <w:rPr>
          <w:sz w:val="30"/>
          <w:szCs w:val="30"/>
        </w:rPr>
        <w:t xml:space="preserve"> г</w:t>
      </w:r>
      <w:r w:rsidR="00CA458C" w:rsidRPr="008A2329">
        <w:rPr>
          <w:sz w:val="30"/>
          <w:szCs w:val="30"/>
        </w:rPr>
        <w:t xml:space="preserve">орода </w:t>
      </w:r>
      <w:r w:rsidR="00A63C64" w:rsidRPr="008A2329">
        <w:rPr>
          <w:sz w:val="30"/>
          <w:szCs w:val="30"/>
        </w:rPr>
        <w:t xml:space="preserve">Гомеля, </w:t>
      </w:r>
      <w:r w:rsidR="003B1624" w:rsidRPr="008A2329">
        <w:rPr>
          <w:sz w:val="30"/>
          <w:szCs w:val="30"/>
        </w:rPr>
        <w:t xml:space="preserve">и имеющих право на получение жилого </w:t>
      </w:r>
      <w:r w:rsidR="003B1624">
        <w:rPr>
          <w:sz w:val="30"/>
          <w:szCs w:val="30"/>
        </w:rPr>
        <w:t>помещения социального пользования</w:t>
      </w:r>
    </w:p>
    <w:p w:rsidR="003B1624" w:rsidRDefault="003B1624" w:rsidP="00327D29">
      <w:pPr>
        <w:tabs>
          <w:tab w:val="left" w:pos="13325"/>
        </w:tabs>
        <w:jc w:val="center"/>
        <w:rPr>
          <w:sz w:val="24"/>
          <w:szCs w:val="24"/>
        </w:rPr>
      </w:pPr>
    </w:p>
    <w:tbl>
      <w:tblPr>
        <w:tblW w:w="8315" w:type="dxa"/>
        <w:tblInd w:w="93" w:type="dxa"/>
        <w:tblLook w:val="04A0" w:firstRow="1" w:lastRow="0" w:firstColumn="1" w:lastColumn="0" w:noHBand="0" w:noVBand="1"/>
      </w:tblPr>
      <w:tblGrid>
        <w:gridCol w:w="576"/>
        <w:gridCol w:w="3846"/>
        <w:gridCol w:w="2409"/>
        <w:gridCol w:w="1484"/>
      </w:tblGrid>
      <w:tr w:rsidR="002E1D16" w:rsidRPr="00FD308C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FD308C" w:rsidRDefault="002E1D16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8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FD308C" w:rsidRDefault="002E1D16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8C">
              <w:rPr>
                <w:b/>
                <w:bCs/>
                <w:sz w:val="24"/>
                <w:szCs w:val="24"/>
              </w:rPr>
              <w:t>Фамили,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FD308C" w:rsidRDefault="002E1D16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8C">
              <w:rPr>
                <w:b/>
                <w:bCs/>
                <w:sz w:val="24"/>
                <w:szCs w:val="24"/>
              </w:rPr>
              <w:t>Льгота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FD308C" w:rsidRDefault="002E1D16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8C">
              <w:rPr>
                <w:b/>
                <w:bCs/>
                <w:sz w:val="24"/>
                <w:szCs w:val="24"/>
              </w:rPr>
              <w:t>Дата постановки льготная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Мойсеенко Сергей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19.01.1998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Данченко Виталий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05.09.2003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Живодёров Игорь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26.09.2003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Лисичонок Георгий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30.04.2004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Дударева Елена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06.08.2004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Ячменьков Александр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24.08.2004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Прокопенко Семен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19.07.2005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Кизимов Игорь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26.07.2005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Макаренко Даниил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09.08.2005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Малашенко Виктор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21.11.2005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Суздалев Сергей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24.11.2005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Карпеченко Лилия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20.12.2005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Соболевский Герман Владиславович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18.04.2006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Соболевская София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18.04.2006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Емельянчикова Анастасия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27.06.2006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Ковалева Юлия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01.07.2006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Двораков Алексей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07.08.2006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Дуброва Татьяна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05.09.2006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Лукьянцева Дарья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05.09.2006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Зиновчик Арсений Петрович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06.02.2007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Просалович Виктор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27.02.2007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Карпенкова Надежда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12.04.2007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Кошель Николай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18.08.2007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Леванович Кирилл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24.08.2007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Леванович Виктор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24.08.2007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Леванович Александр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24.08.2007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Баталов Алексей Петрович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04.09.2007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Новиков Данила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05.10.2007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Кислова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30.10.2007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Брехун Евгений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23.11.2007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Исакова Алина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23.01.2008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Исакова Карина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23.01.2008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Ильин Артем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04.03.2008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Кравченко Диана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06.03.2008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Анженко Евгений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08.04.2008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Хроленков Константин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15.04.2008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Фесюн Владимир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20.05.2008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Соломонов Владимир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02.06.2008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Хроленков Владислав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23.09.2008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Ходанович Алексей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23.09.2008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Хроленков Дмитрий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23.09.2008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Бавкунов Алексей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12.11.2008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Куценкова Янина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08.01.2009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Аляшкевич Таисия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пенсионеры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20.01.2009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Горбачева Екатерина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24.02.2009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Игнатов Виктор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18.03.2009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Воловиков Кирилл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31.03.2009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Ковалёв Геннадий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 с детства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17.07.2009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Шумигай Мария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30.07.2009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12.07.2011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Игнатова Виктория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06.10.2009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Лаёк Руслан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22.10.2009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Москалец Екатерина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07.11.2009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Москалец Анна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07.11.2009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Тетеркин Иван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11.11.2009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Антонов Игорь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 с детства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10.12.2009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Спирин Алексей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18.12.2009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Усович Юрий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29.12.2009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Семеньков Виктор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05.01.2010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Низовцова Надежда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06.01.2010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Ривоненко Валентина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инвалиды 1 и 2 группы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26.01.2010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Капралов Сергей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23.02.2010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Листопадов Денис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02.03.2010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Судаков Артем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10.03.2010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Гулевич Анастасия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09.04.2010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Свирид Иван Максимович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пенсионеры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20.04.2010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Горбачев Владимир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11.05.2010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Сивцова Александра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18.05.2010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Медведева Анастасия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22.05.2010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Горбачев Андрей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22.05.2010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19.06.2010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19.06.2010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Лебеденко Дарья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19.06.2010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Лебеденко Даниил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19.06.2010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Жинко Дмитрий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22.06.2010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Жинко Кирилл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22.06.2010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Титова Дарья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09.07.2010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Давыдова Александра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15.10.2010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Карпов Даниил Вячеславович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26.10.2010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Иванченко Вячеслав Вячеславович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26.10.2010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Большая Алина Константиновна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10.12.2010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Королева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11.12.2010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Лютынский Станислав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20.12.2010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Крюков Николай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28.12.2010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Чуева Вероника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01.01.2011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Гончарова Валерия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06.01.2011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Клещенко Наталья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24.01.2011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Новгородский Егор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01.02.2011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Новгородский Захар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01.02.2011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Зубков Александр Азимович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17.02.2011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Зубкова Исмира Азимовна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18.02.2011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Доброва Александра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 с детства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Карбалевич Татьяна Леонидовна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Карбалевич Галина Леонидовна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Тимошин Павел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Баранов Владислав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Беляев Александр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Фамина Софья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31.05.2011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Медведева Анна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24.06.2011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Линькова Наталья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02.07.2011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Хохлов Герман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02.07.2011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Тимановская Александра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09.07.2011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12.07.2011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Кокусев Артем Григорьевич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21.07.2011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Назаренко Владимир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23.09.2011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Киореску Дмитрий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27.12.2011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Шестопалов Михаил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инвалиды 1 и 2 группы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29.12.2011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Целенчук Дарья Вечеславовна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17.01.2012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Щербакова Варвара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26.01.2012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Анищенко Вячеслав Владиславович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05.07.2012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Пархомец Вадим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22.07.2012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Субботина Дарья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27.07.2012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Бадюков Вадим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04.08.2012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Манаев Виктор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21.08.2012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Щербаков Алексей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21.09.2012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Василец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03.12.2012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Букатова Надежда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пенсионеры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14.02.2013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Юдицкий Руслан Ибрагимович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22.02.2013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Булин Артем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26.03.2013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Лупекина Елизавета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26.04.2013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Щербицкий Егор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02.05.2013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Зылев Евгений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06.06.2013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Бутрамеев Иван Кириллович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инвалиды 1 и 2 группы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19.07.2013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Зиневич Анастасия 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08.10.2013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Шершнева Людмила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26.11.2013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Разумейчик Каролина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10.01.2014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Мойсеенко Кирилл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17.04.2014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Жаров Владислав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17.05.2014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Шефер Александра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05.08.2014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Васильев Дмитрий Максимович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24.08.2014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Андреев Артур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26.08.2014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Андреев Саид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26.08.2014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Сычёв Дмитрий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Граждане, с которыми невозможно совместное проживание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27.08.2014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Быков Кирилл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26.09.2014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Линькова Мария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15.10.2014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137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Артюх Сергей Петрович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пенсионеры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23.10.2014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Куцаков Арсений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03.11.2014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Савук Дарья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18.11.2014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Яцкевич Елизавета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18.11.2014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Фурсович Алексей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24.11.2014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Сусло Павел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02.12.2014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Морозов Артем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26.02.2015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Морозова Каролина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26.02.2015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Морозова Снежана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26.02.2015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Макеев Павел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31.03.2015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Колесник Мария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07.04.2015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Григорьев Егор Максимович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14.04.2015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Григорьева Елена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14.04.2015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Григорьева Анастасия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14.04.2015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Маслюков Эдуард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инвалиды 1 и 2 группы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30.04.2015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Ерсарин Владимир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12.05.2015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Романова Екатерина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20030D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20030D">
              <w:rPr>
                <w:bCs/>
                <w:sz w:val="22"/>
                <w:szCs w:val="22"/>
              </w:rPr>
              <w:t>Граждане, с которыми невозможно совместное проживание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14.05.2015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Казимова Варвара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11.06.2015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Дворак Артем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15.08.2015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Дворак Дмитрий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15.08.2015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Ковалёв Евгений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15.08.2015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Горская Ксения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15.08.2015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Горский Николай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15.08.2015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Блинков Артём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01.10.2015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Блинков Станислав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01.10.2015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Алексеенко Марина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03.10.2015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Ребко Александра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03.11.2015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Ребко Полина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03.11.2015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Ребко Софья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05.11.2015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Леванович Алексей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19.11.2015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Яковец Вячеслав Вячеславович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04.01.2016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Ануфриев Даниил Владиславович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26.01.2016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Амельченко Алишер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02.04.2016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Амельченко Сабина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02.04.2016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Зайцев Константин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05.04.2016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Шурьяков Максим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05.04.2016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Демидова Ольга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27.04.2016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Липов Павел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30.04.2016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Куцаков Александр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30.05.2016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Маршин Алексей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09.06.2016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Андрейченко Янина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14.06.2016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Новик Роман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04.07.2016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Парфенков Никита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08.07.2016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Капаева Анастасия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09.07.2016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Рубанова Екатерина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20030D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20030D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27.07.2016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Ануфриева Елена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06.08.2016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Ануфриева Екатерина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06.08.2016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Азарова Тамара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пенсионеры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31.10.2016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Белоус Вадим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11.11.2016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Дьяконов Илья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22.11.2016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Василенко Елена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неработающие одинокие инвалиды 1 и 2 группы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23.11.2016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Белоус Максим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12.12.2016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Лисименко Александр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04.01.2017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Закружная Ангелина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04.02.2017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Закружный Даниил Максимович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04.02.2017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Венгура Марина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24.02.2017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Тимощеня Виктория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31.03.2017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194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Хилько Михаил Русланович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21.04.2017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Зезюля Дмитрий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17.05.2017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Жукова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06.06.2017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Шефер Инна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18.06.2017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Шефер Злата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18.06.2017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Балалаев Кирилл Игоревич (Викторович)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22.06.2017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Бабченко София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11.07.2017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Бабченко Ульяна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11.07.2017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Котов Тимофей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24.07.2017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Дьяконова Ксения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04.08.2017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Дрывайло Александра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29.08.2017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Юшкевич Полина Гайратовна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01.09.2017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Тараренко Даниил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04.10.2017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Антипов Юрий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09.11.2017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Котов Матвей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14.11.2017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Леднев Ярослав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21.11.2017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Зинькевич Ольга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25.11.2017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Скогорев Руслан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28.11.2017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Лужик Татьяна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04.01.2018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Божко Марта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17.02.2018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Матюшенко Ольга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Многодетные семьи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06.03.2018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Кеченков Никита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23.03.2018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Алейников Дмитрий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11.04.2018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Токарская Анастасия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24.04.2018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Мельников Денис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29.04.2018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Сайков Артём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05.06.2018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Акулов Даниил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11.07.2018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Анженко Милана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24.07.2018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Ключникова Кристина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15.08.2018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Ерсарина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06.11.2018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224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Дегтяренко Михаил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22.11.2018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Любин Савелий Георгиевич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04.12.2018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Елькина Ксения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06.12.2018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Елькина Валерия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06.12.2018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Лавренов Денис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30.12.2018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Заяц Дарья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30.01.2019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Куцев Назар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30.01.2019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Бронова Алина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20.03.2019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24.04.2019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Жизневская Дарья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24.04.2019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Барковский Захар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20.05.2019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Осмоловский Никита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26.06.2019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Чичикова Анастасия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10.07.2019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Баранов Арсений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30.07.2019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Шкуратов Евгений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14.09.2019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239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Мурашова Дарья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17.10.2019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Мурашова Александра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17.10.2019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Степанченко Елизавета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30.10.2019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Степанченко Анастасия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01.11.2019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Киселёва Вероника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18.11.2019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Васильченко Дарья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17.01.2020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Рагузов Артемий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02.02.2020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Андреев Альберт Леонидович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11.02.2020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Сергеенко Ангелина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12.02.2020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Сергеенко Милана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12.02.2020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Левенкова Екатерина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20.02.2020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Рыбак Валерия Георгиевна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15.03.2020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Пименова Виктория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08.04.2020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Гулевич Владимир Аркадьевич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16.04.2020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253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Тутова Инна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11.05.2020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Кравцов Артём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13.05.2020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Барсуков Алексей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18.07.2020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Загорский Артур Денисович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07.08.2020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Намазов Талиф Гумбат Оглы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неработающие одинокие пенсионеры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16.11.2020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Кузнецов Сергей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воин-интернационалист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18.11.2020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Безбородова Лилия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20.11.2020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Короткий Михаил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25.11.2020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Кулакова Виктория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21.01.2021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Марченко Даниил Григорьевич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20.02.2021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Авдеенко Снежана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22.02.2021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Авдеенко Алексей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22.02.2021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Травкин Матвей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21.05.2021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Сироткина Анастасия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22.05.2021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Балуков Юрий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 с детства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04.08.2021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Яскина Ольга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31.08.2021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Лысенко Максим Кириллович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29.09.2021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Гаврусева Ирина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21.12.2021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Потапенко Кристина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22.12.2021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Зубарева Жанна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Инвалиды ЧАЭС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24.12.2021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Кузько Виолетта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15.01.2022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Филипченко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21.01.2022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Моргунов Денис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26.01.2022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Моргунов Никита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26.01.2022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Давыдовский Тимур Русланович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16.02.2022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Давыдовский Владислав Русланович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16.02.2022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279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 xml:space="preserve">Скибунова Анастасия </w:t>
            </w:r>
            <w:r w:rsidRPr="00E92F6F">
              <w:rPr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01.03.2022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lastRenderedPageBreak/>
              <w:t>280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Емельянова Наталья Леонидовна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02.03.2022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Лихтарёва Валентина Бруновна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11.04.2022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Мойсеенко Николия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17.04.2022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Певнева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16.05.2022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Зезюлин Дмитрий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19.05.2022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Буренкова Вера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Сироты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09.06.2022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Бурак Наталья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22.08.2022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Сернова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Инвалид с детства (I и II группы)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22.08.2022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288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Могонова Виктория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06.09.2022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289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Юденко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22.09.2022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Зайцева Анастасия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19.10.2022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Жумаев Рустам Салохиддинович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24.10.2022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Лагута Анна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неработающие одинокие инвалиды 1 и 2 группы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25.10.2022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Хавротина Надежда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A90CDF" w:rsidRDefault="002E1D16" w:rsidP="00E92F6F">
            <w:pPr>
              <w:jc w:val="center"/>
              <w:rPr>
                <w:bCs/>
                <w:sz w:val="22"/>
                <w:szCs w:val="22"/>
              </w:rPr>
            </w:pPr>
            <w:r w:rsidRPr="00A90CDF">
              <w:rPr>
                <w:bCs/>
                <w:sz w:val="22"/>
                <w:szCs w:val="22"/>
              </w:rPr>
              <w:t>Семьи, воспитывающие детей-инвалидов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07.12.2022</w:t>
            </w:r>
          </w:p>
        </w:tc>
      </w:tr>
      <w:tr w:rsidR="002E1D16" w:rsidRPr="00E92F6F" w:rsidTr="002E1D16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294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Лукомская Елена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Многодетные семьи (льгот)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16" w:rsidRPr="00E92F6F" w:rsidRDefault="002E1D16" w:rsidP="00E92F6F">
            <w:pPr>
              <w:jc w:val="center"/>
              <w:rPr>
                <w:bCs/>
                <w:sz w:val="24"/>
                <w:szCs w:val="24"/>
              </w:rPr>
            </w:pPr>
            <w:r w:rsidRPr="00E92F6F">
              <w:rPr>
                <w:bCs/>
                <w:sz w:val="24"/>
                <w:szCs w:val="24"/>
              </w:rPr>
              <w:t>24.02.2023</w:t>
            </w:r>
          </w:p>
        </w:tc>
      </w:tr>
    </w:tbl>
    <w:p w:rsidR="003D25CD" w:rsidRPr="00E92F6F" w:rsidRDefault="003D25CD" w:rsidP="00327D29">
      <w:pPr>
        <w:tabs>
          <w:tab w:val="left" w:pos="13325"/>
        </w:tabs>
        <w:jc w:val="center"/>
        <w:rPr>
          <w:sz w:val="24"/>
          <w:szCs w:val="24"/>
        </w:rPr>
      </w:pPr>
    </w:p>
    <w:sectPr w:rsidR="003D25CD" w:rsidRPr="00E92F6F" w:rsidSect="00D62845">
      <w:pgSz w:w="11907" w:h="16840" w:code="9"/>
      <w:pgMar w:top="1106" w:right="0" w:bottom="709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023"/>
    <w:multiLevelType w:val="hybridMultilevel"/>
    <w:tmpl w:val="4A16A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200CD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B1A0F"/>
    <w:multiLevelType w:val="hybridMultilevel"/>
    <w:tmpl w:val="D09EE4AA"/>
    <w:lvl w:ilvl="0" w:tplc="D6B0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2A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CB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C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A0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6640F"/>
    <w:multiLevelType w:val="hybridMultilevel"/>
    <w:tmpl w:val="BD9A3A26"/>
    <w:lvl w:ilvl="0" w:tplc="D29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A7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0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5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A6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E4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517FB"/>
    <w:multiLevelType w:val="hybridMultilevel"/>
    <w:tmpl w:val="354AD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997BB9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A4265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53AEA"/>
    <w:multiLevelType w:val="hybridMultilevel"/>
    <w:tmpl w:val="D0EA3FB8"/>
    <w:lvl w:ilvl="0" w:tplc="1824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3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2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C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E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E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AA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B46D6"/>
    <w:multiLevelType w:val="hybridMultilevel"/>
    <w:tmpl w:val="7F66DF82"/>
    <w:lvl w:ilvl="0" w:tplc="351E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E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4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4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9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E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E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8A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86037"/>
    <w:multiLevelType w:val="hybridMultilevel"/>
    <w:tmpl w:val="D95080E6"/>
    <w:lvl w:ilvl="0" w:tplc="BFCE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A9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CA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CD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2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E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CD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088C"/>
    <w:multiLevelType w:val="hybridMultilevel"/>
    <w:tmpl w:val="1752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63ADC"/>
    <w:multiLevelType w:val="hybridMultilevel"/>
    <w:tmpl w:val="A210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A4C17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701B85"/>
    <w:multiLevelType w:val="hybridMultilevel"/>
    <w:tmpl w:val="CADA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B6962"/>
    <w:multiLevelType w:val="hybridMultilevel"/>
    <w:tmpl w:val="51DA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F6A"/>
    <w:multiLevelType w:val="hybridMultilevel"/>
    <w:tmpl w:val="6B56609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70DA5"/>
    <w:multiLevelType w:val="hybridMultilevel"/>
    <w:tmpl w:val="2E8C08EA"/>
    <w:lvl w:ilvl="0" w:tplc="EE88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3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07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6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C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0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A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D02983"/>
    <w:multiLevelType w:val="hybridMultilevel"/>
    <w:tmpl w:val="67F49882"/>
    <w:lvl w:ilvl="0" w:tplc="ACCE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2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85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C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7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E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E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5"/>
  </w:num>
  <w:num w:numId="15">
    <w:abstractNumId w:val="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E"/>
    <w:rsid w:val="000008D0"/>
    <w:rsid w:val="000012A4"/>
    <w:rsid w:val="00001DC0"/>
    <w:rsid w:val="00003509"/>
    <w:rsid w:val="0001276D"/>
    <w:rsid w:val="00012B86"/>
    <w:rsid w:val="00020701"/>
    <w:rsid w:val="00022BB5"/>
    <w:rsid w:val="00024BEA"/>
    <w:rsid w:val="00024F6E"/>
    <w:rsid w:val="00030576"/>
    <w:rsid w:val="000311E5"/>
    <w:rsid w:val="000356E1"/>
    <w:rsid w:val="000367EE"/>
    <w:rsid w:val="00037317"/>
    <w:rsid w:val="000430A0"/>
    <w:rsid w:val="00050DCF"/>
    <w:rsid w:val="000513A6"/>
    <w:rsid w:val="000555F6"/>
    <w:rsid w:val="0005611F"/>
    <w:rsid w:val="000602CE"/>
    <w:rsid w:val="0006305F"/>
    <w:rsid w:val="00063EAC"/>
    <w:rsid w:val="000640BF"/>
    <w:rsid w:val="00064C16"/>
    <w:rsid w:val="00064DC9"/>
    <w:rsid w:val="00064E46"/>
    <w:rsid w:val="0006611A"/>
    <w:rsid w:val="0006633A"/>
    <w:rsid w:val="0006755A"/>
    <w:rsid w:val="00070146"/>
    <w:rsid w:val="00070362"/>
    <w:rsid w:val="00071D50"/>
    <w:rsid w:val="00071E72"/>
    <w:rsid w:val="00075022"/>
    <w:rsid w:val="0007703E"/>
    <w:rsid w:val="000776EC"/>
    <w:rsid w:val="00077E70"/>
    <w:rsid w:val="00077EB1"/>
    <w:rsid w:val="00080330"/>
    <w:rsid w:val="0008094A"/>
    <w:rsid w:val="0008566A"/>
    <w:rsid w:val="0008622D"/>
    <w:rsid w:val="00086773"/>
    <w:rsid w:val="00087993"/>
    <w:rsid w:val="00091212"/>
    <w:rsid w:val="0009401E"/>
    <w:rsid w:val="0009594E"/>
    <w:rsid w:val="000977CF"/>
    <w:rsid w:val="000A26F0"/>
    <w:rsid w:val="000A399A"/>
    <w:rsid w:val="000A3D8C"/>
    <w:rsid w:val="000A5AE2"/>
    <w:rsid w:val="000B078B"/>
    <w:rsid w:val="000B4508"/>
    <w:rsid w:val="000B5423"/>
    <w:rsid w:val="000C61B1"/>
    <w:rsid w:val="000C7609"/>
    <w:rsid w:val="000C7AD4"/>
    <w:rsid w:val="000C7EFE"/>
    <w:rsid w:val="000D01F0"/>
    <w:rsid w:val="000D0CC6"/>
    <w:rsid w:val="000D3CA5"/>
    <w:rsid w:val="000D6959"/>
    <w:rsid w:val="000E0023"/>
    <w:rsid w:val="000E2A7F"/>
    <w:rsid w:val="000E4B70"/>
    <w:rsid w:val="000E4C61"/>
    <w:rsid w:val="000E5979"/>
    <w:rsid w:val="000E69E2"/>
    <w:rsid w:val="000E69EA"/>
    <w:rsid w:val="000F17BE"/>
    <w:rsid w:val="000F18B9"/>
    <w:rsid w:val="000F434A"/>
    <w:rsid w:val="000F4D7A"/>
    <w:rsid w:val="000F5FE9"/>
    <w:rsid w:val="000F60D5"/>
    <w:rsid w:val="000F6572"/>
    <w:rsid w:val="00101465"/>
    <w:rsid w:val="001016B4"/>
    <w:rsid w:val="00101711"/>
    <w:rsid w:val="0010353C"/>
    <w:rsid w:val="00103BC4"/>
    <w:rsid w:val="00104F79"/>
    <w:rsid w:val="00105927"/>
    <w:rsid w:val="0010781C"/>
    <w:rsid w:val="001078EA"/>
    <w:rsid w:val="00111601"/>
    <w:rsid w:val="00114B92"/>
    <w:rsid w:val="00114E09"/>
    <w:rsid w:val="001161AD"/>
    <w:rsid w:val="0011654E"/>
    <w:rsid w:val="00117348"/>
    <w:rsid w:val="00117EE1"/>
    <w:rsid w:val="00121069"/>
    <w:rsid w:val="001229CC"/>
    <w:rsid w:val="001248CA"/>
    <w:rsid w:val="001257B7"/>
    <w:rsid w:val="001268AA"/>
    <w:rsid w:val="00127D6D"/>
    <w:rsid w:val="00130D62"/>
    <w:rsid w:val="00131CBB"/>
    <w:rsid w:val="001325C1"/>
    <w:rsid w:val="00140111"/>
    <w:rsid w:val="00142C3C"/>
    <w:rsid w:val="00143C48"/>
    <w:rsid w:val="0014635B"/>
    <w:rsid w:val="001467CB"/>
    <w:rsid w:val="001469BB"/>
    <w:rsid w:val="00152A7E"/>
    <w:rsid w:val="00155466"/>
    <w:rsid w:val="00155C80"/>
    <w:rsid w:val="00156BD6"/>
    <w:rsid w:val="00162D66"/>
    <w:rsid w:val="0016488B"/>
    <w:rsid w:val="00164B54"/>
    <w:rsid w:val="00164BFF"/>
    <w:rsid w:val="001660D8"/>
    <w:rsid w:val="00167021"/>
    <w:rsid w:val="001719EE"/>
    <w:rsid w:val="00171BAE"/>
    <w:rsid w:val="00171DEA"/>
    <w:rsid w:val="0017210F"/>
    <w:rsid w:val="001754EE"/>
    <w:rsid w:val="001764CD"/>
    <w:rsid w:val="00176A8E"/>
    <w:rsid w:val="00183879"/>
    <w:rsid w:val="00184BFC"/>
    <w:rsid w:val="00186A9C"/>
    <w:rsid w:val="0018702B"/>
    <w:rsid w:val="0018728F"/>
    <w:rsid w:val="0018786C"/>
    <w:rsid w:val="00191CE1"/>
    <w:rsid w:val="00192D1F"/>
    <w:rsid w:val="001965DA"/>
    <w:rsid w:val="00197A27"/>
    <w:rsid w:val="001A129E"/>
    <w:rsid w:val="001A1CB0"/>
    <w:rsid w:val="001A288D"/>
    <w:rsid w:val="001A3ADE"/>
    <w:rsid w:val="001A3F11"/>
    <w:rsid w:val="001A4498"/>
    <w:rsid w:val="001A4FC4"/>
    <w:rsid w:val="001A50A5"/>
    <w:rsid w:val="001A7874"/>
    <w:rsid w:val="001B492B"/>
    <w:rsid w:val="001B4F6A"/>
    <w:rsid w:val="001B4FC3"/>
    <w:rsid w:val="001B6232"/>
    <w:rsid w:val="001B79F8"/>
    <w:rsid w:val="001C03D5"/>
    <w:rsid w:val="001C2758"/>
    <w:rsid w:val="001C283D"/>
    <w:rsid w:val="001C2887"/>
    <w:rsid w:val="001C2ADD"/>
    <w:rsid w:val="001D21A1"/>
    <w:rsid w:val="001D36DC"/>
    <w:rsid w:val="001D5EC9"/>
    <w:rsid w:val="001E0152"/>
    <w:rsid w:val="001E1F48"/>
    <w:rsid w:val="001E474F"/>
    <w:rsid w:val="001E505C"/>
    <w:rsid w:val="001E63F9"/>
    <w:rsid w:val="001F16AA"/>
    <w:rsid w:val="001F17F3"/>
    <w:rsid w:val="001F6D62"/>
    <w:rsid w:val="001F6E73"/>
    <w:rsid w:val="0020030D"/>
    <w:rsid w:val="00202350"/>
    <w:rsid w:val="002046BD"/>
    <w:rsid w:val="002047BB"/>
    <w:rsid w:val="00204A02"/>
    <w:rsid w:val="00204BBF"/>
    <w:rsid w:val="0020588B"/>
    <w:rsid w:val="00205C13"/>
    <w:rsid w:val="0020692F"/>
    <w:rsid w:val="00207AD4"/>
    <w:rsid w:val="0021734A"/>
    <w:rsid w:val="00217624"/>
    <w:rsid w:val="0022152F"/>
    <w:rsid w:val="00222038"/>
    <w:rsid w:val="002243C1"/>
    <w:rsid w:val="0022641D"/>
    <w:rsid w:val="00226648"/>
    <w:rsid w:val="002325BB"/>
    <w:rsid w:val="00232F96"/>
    <w:rsid w:val="00234CC9"/>
    <w:rsid w:val="00237335"/>
    <w:rsid w:val="0024072A"/>
    <w:rsid w:val="002409EA"/>
    <w:rsid w:val="00240B80"/>
    <w:rsid w:val="00242AAC"/>
    <w:rsid w:val="00243FBE"/>
    <w:rsid w:val="00247256"/>
    <w:rsid w:val="00247489"/>
    <w:rsid w:val="00250A3A"/>
    <w:rsid w:val="00253D59"/>
    <w:rsid w:val="00254A32"/>
    <w:rsid w:val="00257E08"/>
    <w:rsid w:val="0026364F"/>
    <w:rsid w:val="002663A9"/>
    <w:rsid w:val="00273433"/>
    <w:rsid w:val="00274E70"/>
    <w:rsid w:val="00274F18"/>
    <w:rsid w:val="0027662B"/>
    <w:rsid w:val="00277586"/>
    <w:rsid w:val="00277924"/>
    <w:rsid w:val="00277FA4"/>
    <w:rsid w:val="00280F68"/>
    <w:rsid w:val="00281471"/>
    <w:rsid w:val="002825CF"/>
    <w:rsid w:val="0028363B"/>
    <w:rsid w:val="00284A5E"/>
    <w:rsid w:val="00291EE9"/>
    <w:rsid w:val="00292456"/>
    <w:rsid w:val="002941DB"/>
    <w:rsid w:val="0029435A"/>
    <w:rsid w:val="002969BF"/>
    <w:rsid w:val="00297E37"/>
    <w:rsid w:val="002A1653"/>
    <w:rsid w:val="002A4020"/>
    <w:rsid w:val="002A5809"/>
    <w:rsid w:val="002A69F7"/>
    <w:rsid w:val="002B01A1"/>
    <w:rsid w:val="002B1BDA"/>
    <w:rsid w:val="002B20CB"/>
    <w:rsid w:val="002B3380"/>
    <w:rsid w:val="002B54F4"/>
    <w:rsid w:val="002B6F64"/>
    <w:rsid w:val="002B7A44"/>
    <w:rsid w:val="002C028E"/>
    <w:rsid w:val="002C094D"/>
    <w:rsid w:val="002C1C8E"/>
    <w:rsid w:val="002C64B5"/>
    <w:rsid w:val="002C7617"/>
    <w:rsid w:val="002D0F0D"/>
    <w:rsid w:val="002D24D2"/>
    <w:rsid w:val="002D75B5"/>
    <w:rsid w:val="002D77F4"/>
    <w:rsid w:val="002D7AEC"/>
    <w:rsid w:val="002E1D16"/>
    <w:rsid w:val="002E350B"/>
    <w:rsid w:val="002E357A"/>
    <w:rsid w:val="002E3FE9"/>
    <w:rsid w:val="002E5F69"/>
    <w:rsid w:val="002E7008"/>
    <w:rsid w:val="002E74DC"/>
    <w:rsid w:val="002F0DD8"/>
    <w:rsid w:val="002F26BE"/>
    <w:rsid w:val="002F276B"/>
    <w:rsid w:val="002F2EDD"/>
    <w:rsid w:val="002F39D2"/>
    <w:rsid w:val="002F5CE7"/>
    <w:rsid w:val="002F6156"/>
    <w:rsid w:val="002F628B"/>
    <w:rsid w:val="002F6C0A"/>
    <w:rsid w:val="00300A45"/>
    <w:rsid w:val="00300D27"/>
    <w:rsid w:val="003018FB"/>
    <w:rsid w:val="00301BB0"/>
    <w:rsid w:val="003020AD"/>
    <w:rsid w:val="003028BA"/>
    <w:rsid w:val="00314788"/>
    <w:rsid w:val="003152C4"/>
    <w:rsid w:val="00315A2C"/>
    <w:rsid w:val="0031696E"/>
    <w:rsid w:val="00320993"/>
    <w:rsid w:val="00322111"/>
    <w:rsid w:val="00327D29"/>
    <w:rsid w:val="00331DF0"/>
    <w:rsid w:val="00332AF0"/>
    <w:rsid w:val="00333C02"/>
    <w:rsid w:val="0033557F"/>
    <w:rsid w:val="00336139"/>
    <w:rsid w:val="003366F0"/>
    <w:rsid w:val="00337FA9"/>
    <w:rsid w:val="00340F1D"/>
    <w:rsid w:val="0034371F"/>
    <w:rsid w:val="00343AE3"/>
    <w:rsid w:val="00345C51"/>
    <w:rsid w:val="00347725"/>
    <w:rsid w:val="0035045E"/>
    <w:rsid w:val="00350D63"/>
    <w:rsid w:val="003523D0"/>
    <w:rsid w:val="00353F12"/>
    <w:rsid w:val="00356ADB"/>
    <w:rsid w:val="00361718"/>
    <w:rsid w:val="00362776"/>
    <w:rsid w:val="00365606"/>
    <w:rsid w:val="0036777C"/>
    <w:rsid w:val="003731BA"/>
    <w:rsid w:val="00373607"/>
    <w:rsid w:val="00374222"/>
    <w:rsid w:val="00375317"/>
    <w:rsid w:val="00375DE8"/>
    <w:rsid w:val="003776EB"/>
    <w:rsid w:val="00381E0F"/>
    <w:rsid w:val="003836D4"/>
    <w:rsid w:val="00387402"/>
    <w:rsid w:val="00387F1E"/>
    <w:rsid w:val="003904EB"/>
    <w:rsid w:val="00391309"/>
    <w:rsid w:val="00391E5C"/>
    <w:rsid w:val="0039310C"/>
    <w:rsid w:val="00397A49"/>
    <w:rsid w:val="003A1D8E"/>
    <w:rsid w:val="003A4742"/>
    <w:rsid w:val="003A53BD"/>
    <w:rsid w:val="003A5C1E"/>
    <w:rsid w:val="003A6738"/>
    <w:rsid w:val="003A6C08"/>
    <w:rsid w:val="003B06C6"/>
    <w:rsid w:val="003B09FC"/>
    <w:rsid w:val="003B1624"/>
    <w:rsid w:val="003B4F05"/>
    <w:rsid w:val="003B54B0"/>
    <w:rsid w:val="003B57FC"/>
    <w:rsid w:val="003C14F0"/>
    <w:rsid w:val="003C26E7"/>
    <w:rsid w:val="003C3CD3"/>
    <w:rsid w:val="003C60D1"/>
    <w:rsid w:val="003C6695"/>
    <w:rsid w:val="003C7D40"/>
    <w:rsid w:val="003D1531"/>
    <w:rsid w:val="003D25CD"/>
    <w:rsid w:val="003D581B"/>
    <w:rsid w:val="003D6F9F"/>
    <w:rsid w:val="003E12CB"/>
    <w:rsid w:val="003E21D6"/>
    <w:rsid w:val="003E2FB9"/>
    <w:rsid w:val="003E3511"/>
    <w:rsid w:val="003E4242"/>
    <w:rsid w:val="003F1682"/>
    <w:rsid w:val="003F259C"/>
    <w:rsid w:val="003F2AC3"/>
    <w:rsid w:val="003F464D"/>
    <w:rsid w:val="003F5214"/>
    <w:rsid w:val="003F58A0"/>
    <w:rsid w:val="003F7B03"/>
    <w:rsid w:val="0040102D"/>
    <w:rsid w:val="00401F11"/>
    <w:rsid w:val="00402E5B"/>
    <w:rsid w:val="00403F3E"/>
    <w:rsid w:val="00406396"/>
    <w:rsid w:val="00406D2F"/>
    <w:rsid w:val="0041408B"/>
    <w:rsid w:val="0041480D"/>
    <w:rsid w:val="00414F6A"/>
    <w:rsid w:val="00415DBD"/>
    <w:rsid w:val="00417A82"/>
    <w:rsid w:val="00421075"/>
    <w:rsid w:val="00421240"/>
    <w:rsid w:val="004212B5"/>
    <w:rsid w:val="00421540"/>
    <w:rsid w:val="0042253A"/>
    <w:rsid w:val="00422F8F"/>
    <w:rsid w:val="00425729"/>
    <w:rsid w:val="00425E63"/>
    <w:rsid w:val="004268BF"/>
    <w:rsid w:val="00427A24"/>
    <w:rsid w:val="004324E8"/>
    <w:rsid w:val="004347B2"/>
    <w:rsid w:val="00441F98"/>
    <w:rsid w:val="00442D79"/>
    <w:rsid w:val="00443700"/>
    <w:rsid w:val="00443E02"/>
    <w:rsid w:val="00447684"/>
    <w:rsid w:val="004520A0"/>
    <w:rsid w:val="00454499"/>
    <w:rsid w:val="00454C97"/>
    <w:rsid w:val="00454CDC"/>
    <w:rsid w:val="0046013F"/>
    <w:rsid w:val="00461FED"/>
    <w:rsid w:val="00462391"/>
    <w:rsid w:val="00463344"/>
    <w:rsid w:val="00464335"/>
    <w:rsid w:val="00464575"/>
    <w:rsid w:val="004711A4"/>
    <w:rsid w:val="00472677"/>
    <w:rsid w:val="0047268B"/>
    <w:rsid w:val="00473586"/>
    <w:rsid w:val="00474DD5"/>
    <w:rsid w:val="00475108"/>
    <w:rsid w:val="004766BC"/>
    <w:rsid w:val="00477E4E"/>
    <w:rsid w:val="004807A7"/>
    <w:rsid w:val="00480F42"/>
    <w:rsid w:val="00482840"/>
    <w:rsid w:val="00484449"/>
    <w:rsid w:val="00484519"/>
    <w:rsid w:val="00486235"/>
    <w:rsid w:val="0048686C"/>
    <w:rsid w:val="00486A21"/>
    <w:rsid w:val="004879B8"/>
    <w:rsid w:val="00492D8A"/>
    <w:rsid w:val="00493F53"/>
    <w:rsid w:val="004949CA"/>
    <w:rsid w:val="00495E4A"/>
    <w:rsid w:val="004A1D23"/>
    <w:rsid w:val="004A2F6D"/>
    <w:rsid w:val="004A6003"/>
    <w:rsid w:val="004B026E"/>
    <w:rsid w:val="004B06BF"/>
    <w:rsid w:val="004B0AD8"/>
    <w:rsid w:val="004B2C03"/>
    <w:rsid w:val="004B2D12"/>
    <w:rsid w:val="004B3A87"/>
    <w:rsid w:val="004B6BCE"/>
    <w:rsid w:val="004C19C8"/>
    <w:rsid w:val="004C3009"/>
    <w:rsid w:val="004C348E"/>
    <w:rsid w:val="004C4CC5"/>
    <w:rsid w:val="004C65EE"/>
    <w:rsid w:val="004C73D0"/>
    <w:rsid w:val="004D1791"/>
    <w:rsid w:val="004D1801"/>
    <w:rsid w:val="004D3191"/>
    <w:rsid w:val="004D4EAC"/>
    <w:rsid w:val="004D5CF3"/>
    <w:rsid w:val="004D6A46"/>
    <w:rsid w:val="004D727F"/>
    <w:rsid w:val="004D755E"/>
    <w:rsid w:val="004D7653"/>
    <w:rsid w:val="004E0B11"/>
    <w:rsid w:val="004E2A44"/>
    <w:rsid w:val="004E6F43"/>
    <w:rsid w:val="004E7631"/>
    <w:rsid w:val="004E7757"/>
    <w:rsid w:val="004F0772"/>
    <w:rsid w:val="004F1270"/>
    <w:rsid w:val="004F2402"/>
    <w:rsid w:val="004F3987"/>
    <w:rsid w:val="004F3EEA"/>
    <w:rsid w:val="005011F5"/>
    <w:rsid w:val="00502267"/>
    <w:rsid w:val="005060A4"/>
    <w:rsid w:val="005065C8"/>
    <w:rsid w:val="00510D7B"/>
    <w:rsid w:val="00511E53"/>
    <w:rsid w:val="00513CF7"/>
    <w:rsid w:val="005145EC"/>
    <w:rsid w:val="00516532"/>
    <w:rsid w:val="00517374"/>
    <w:rsid w:val="00524631"/>
    <w:rsid w:val="00525A3B"/>
    <w:rsid w:val="00527C68"/>
    <w:rsid w:val="00534275"/>
    <w:rsid w:val="005358BE"/>
    <w:rsid w:val="00537853"/>
    <w:rsid w:val="005409DF"/>
    <w:rsid w:val="0054124F"/>
    <w:rsid w:val="005452CA"/>
    <w:rsid w:val="00545F66"/>
    <w:rsid w:val="00546723"/>
    <w:rsid w:val="0054738F"/>
    <w:rsid w:val="0054770D"/>
    <w:rsid w:val="00550FE8"/>
    <w:rsid w:val="00553749"/>
    <w:rsid w:val="00553F5F"/>
    <w:rsid w:val="005559D9"/>
    <w:rsid w:val="00556406"/>
    <w:rsid w:val="005579D4"/>
    <w:rsid w:val="005606DF"/>
    <w:rsid w:val="005609B7"/>
    <w:rsid w:val="00562C6C"/>
    <w:rsid w:val="00563509"/>
    <w:rsid w:val="00565F82"/>
    <w:rsid w:val="00566E01"/>
    <w:rsid w:val="0056784F"/>
    <w:rsid w:val="00567D6E"/>
    <w:rsid w:val="00574F91"/>
    <w:rsid w:val="005751B6"/>
    <w:rsid w:val="0057624F"/>
    <w:rsid w:val="005804B0"/>
    <w:rsid w:val="00582C4D"/>
    <w:rsid w:val="00584AF2"/>
    <w:rsid w:val="0058508E"/>
    <w:rsid w:val="00585FCE"/>
    <w:rsid w:val="00586D65"/>
    <w:rsid w:val="005903A8"/>
    <w:rsid w:val="00590917"/>
    <w:rsid w:val="005941EA"/>
    <w:rsid w:val="0059449B"/>
    <w:rsid w:val="00595604"/>
    <w:rsid w:val="005A03AC"/>
    <w:rsid w:val="005A5A88"/>
    <w:rsid w:val="005A6D6E"/>
    <w:rsid w:val="005B2642"/>
    <w:rsid w:val="005B2F3C"/>
    <w:rsid w:val="005B4F32"/>
    <w:rsid w:val="005B53DA"/>
    <w:rsid w:val="005B785F"/>
    <w:rsid w:val="005C391F"/>
    <w:rsid w:val="005C4199"/>
    <w:rsid w:val="005C479A"/>
    <w:rsid w:val="005D4A87"/>
    <w:rsid w:val="005D5353"/>
    <w:rsid w:val="005D56EB"/>
    <w:rsid w:val="005D5E87"/>
    <w:rsid w:val="005D5EBB"/>
    <w:rsid w:val="005D6A6E"/>
    <w:rsid w:val="005E23F6"/>
    <w:rsid w:val="005E3918"/>
    <w:rsid w:val="005E3BBF"/>
    <w:rsid w:val="005E6BF0"/>
    <w:rsid w:val="005E71E8"/>
    <w:rsid w:val="005E75F1"/>
    <w:rsid w:val="005F38FC"/>
    <w:rsid w:val="005F4712"/>
    <w:rsid w:val="005F4889"/>
    <w:rsid w:val="005F4D83"/>
    <w:rsid w:val="005F527E"/>
    <w:rsid w:val="005F71B9"/>
    <w:rsid w:val="005F71FF"/>
    <w:rsid w:val="005F7C39"/>
    <w:rsid w:val="00600414"/>
    <w:rsid w:val="00604305"/>
    <w:rsid w:val="00604454"/>
    <w:rsid w:val="006060B4"/>
    <w:rsid w:val="006063E1"/>
    <w:rsid w:val="006068E9"/>
    <w:rsid w:val="00606BA6"/>
    <w:rsid w:val="00610D75"/>
    <w:rsid w:val="006119F0"/>
    <w:rsid w:val="00611A58"/>
    <w:rsid w:val="00612000"/>
    <w:rsid w:val="006136FC"/>
    <w:rsid w:val="006141E7"/>
    <w:rsid w:val="00614556"/>
    <w:rsid w:val="0061602B"/>
    <w:rsid w:val="006176DD"/>
    <w:rsid w:val="00621129"/>
    <w:rsid w:val="006244F0"/>
    <w:rsid w:val="00626124"/>
    <w:rsid w:val="0062644A"/>
    <w:rsid w:val="00626B49"/>
    <w:rsid w:val="0063016B"/>
    <w:rsid w:val="00631340"/>
    <w:rsid w:val="00631BAB"/>
    <w:rsid w:val="00633337"/>
    <w:rsid w:val="00634345"/>
    <w:rsid w:val="00635B0C"/>
    <w:rsid w:val="0063606F"/>
    <w:rsid w:val="00637355"/>
    <w:rsid w:val="006401AD"/>
    <w:rsid w:val="006446FB"/>
    <w:rsid w:val="00645AB2"/>
    <w:rsid w:val="006500CB"/>
    <w:rsid w:val="00650A53"/>
    <w:rsid w:val="00651731"/>
    <w:rsid w:val="00654443"/>
    <w:rsid w:val="00655F39"/>
    <w:rsid w:val="006613E4"/>
    <w:rsid w:val="0066426D"/>
    <w:rsid w:val="0066669F"/>
    <w:rsid w:val="00666788"/>
    <w:rsid w:val="006736FC"/>
    <w:rsid w:val="00675930"/>
    <w:rsid w:val="00675A01"/>
    <w:rsid w:val="006760E4"/>
    <w:rsid w:val="00680835"/>
    <w:rsid w:val="00680F50"/>
    <w:rsid w:val="0068125A"/>
    <w:rsid w:val="00683FD2"/>
    <w:rsid w:val="0068593D"/>
    <w:rsid w:val="006874BC"/>
    <w:rsid w:val="006879FC"/>
    <w:rsid w:val="0069209B"/>
    <w:rsid w:val="0069241C"/>
    <w:rsid w:val="00693E68"/>
    <w:rsid w:val="006945AF"/>
    <w:rsid w:val="006945E7"/>
    <w:rsid w:val="006948ED"/>
    <w:rsid w:val="00694A8D"/>
    <w:rsid w:val="00697101"/>
    <w:rsid w:val="00697ECD"/>
    <w:rsid w:val="006A1644"/>
    <w:rsid w:val="006A1798"/>
    <w:rsid w:val="006A2F07"/>
    <w:rsid w:val="006A4DF1"/>
    <w:rsid w:val="006A6C25"/>
    <w:rsid w:val="006B485F"/>
    <w:rsid w:val="006B5AD2"/>
    <w:rsid w:val="006B6C61"/>
    <w:rsid w:val="006C02E1"/>
    <w:rsid w:val="006C1B7C"/>
    <w:rsid w:val="006C1D1B"/>
    <w:rsid w:val="006C495F"/>
    <w:rsid w:val="006C6E66"/>
    <w:rsid w:val="006D05BA"/>
    <w:rsid w:val="006D704D"/>
    <w:rsid w:val="006D7C70"/>
    <w:rsid w:val="006E01F0"/>
    <w:rsid w:val="006E1D3E"/>
    <w:rsid w:val="006E2A6A"/>
    <w:rsid w:val="006E36B4"/>
    <w:rsid w:val="006E4ED4"/>
    <w:rsid w:val="006E5ABC"/>
    <w:rsid w:val="006E6EBF"/>
    <w:rsid w:val="006E6F33"/>
    <w:rsid w:val="006E74C3"/>
    <w:rsid w:val="006F043B"/>
    <w:rsid w:val="006F0700"/>
    <w:rsid w:val="006F27DF"/>
    <w:rsid w:val="006F2FC8"/>
    <w:rsid w:val="006F3486"/>
    <w:rsid w:val="006F371E"/>
    <w:rsid w:val="006F4857"/>
    <w:rsid w:val="006F63BB"/>
    <w:rsid w:val="006F6FC9"/>
    <w:rsid w:val="006F78D5"/>
    <w:rsid w:val="00700BB3"/>
    <w:rsid w:val="00704EE3"/>
    <w:rsid w:val="00710E56"/>
    <w:rsid w:val="007113B3"/>
    <w:rsid w:val="007154B7"/>
    <w:rsid w:val="00715AA0"/>
    <w:rsid w:val="00720A03"/>
    <w:rsid w:val="007254B2"/>
    <w:rsid w:val="00726ACF"/>
    <w:rsid w:val="00726B4B"/>
    <w:rsid w:val="00727DD6"/>
    <w:rsid w:val="0073048D"/>
    <w:rsid w:val="00734441"/>
    <w:rsid w:val="00736581"/>
    <w:rsid w:val="00737ECA"/>
    <w:rsid w:val="0074319A"/>
    <w:rsid w:val="00743245"/>
    <w:rsid w:val="00746D63"/>
    <w:rsid w:val="007470A7"/>
    <w:rsid w:val="00747D96"/>
    <w:rsid w:val="00751085"/>
    <w:rsid w:val="00754F5B"/>
    <w:rsid w:val="00760DB0"/>
    <w:rsid w:val="00761A15"/>
    <w:rsid w:val="00767972"/>
    <w:rsid w:val="00767C23"/>
    <w:rsid w:val="00772384"/>
    <w:rsid w:val="00775324"/>
    <w:rsid w:val="007811BE"/>
    <w:rsid w:val="00781CC8"/>
    <w:rsid w:val="00781F0E"/>
    <w:rsid w:val="0078271F"/>
    <w:rsid w:val="0078304C"/>
    <w:rsid w:val="0078322D"/>
    <w:rsid w:val="00783C8C"/>
    <w:rsid w:val="00786144"/>
    <w:rsid w:val="00791516"/>
    <w:rsid w:val="00792ED3"/>
    <w:rsid w:val="007936E5"/>
    <w:rsid w:val="0079419A"/>
    <w:rsid w:val="007948C3"/>
    <w:rsid w:val="00795F59"/>
    <w:rsid w:val="007A3BD0"/>
    <w:rsid w:val="007A410C"/>
    <w:rsid w:val="007A5F5D"/>
    <w:rsid w:val="007B1042"/>
    <w:rsid w:val="007B4EC0"/>
    <w:rsid w:val="007B5263"/>
    <w:rsid w:val="007B57C9"/>
    <w:rsid w:val="007C138C"/>
    <w:rsid w:val="007C142D"/>
    <w:rsid w:val="007C1903"/>
    <w:rsid w:val="007C2472"/>
    <w:rsid w:val="007C251D"/>
    <w:rsid w:val="007C2B36"/>
    <w:rsid w:val="007C2FCE"/>
    <w:rsid w:val="007C3408"/>
    <w:rsid w:val="007C4569"/>
    <w:rsid w:val="007C6F2F"/>
    <w:rsid w:val="007C6FBD"/>
    <w:rsid w:val="007D0960"/>
    <w:rsid w:val="007D0AE9"/>
    <w:rsid w:val="007D1A80"/>
    <w:rsid w:val="007E6180"/>
    <w:rsid w:val="007E6996"/>
    <w:rsid w:val="007F0491"/>
    <w:rsid w:val="007F10BB"/>
    <w:rsid w:val="007F3F70"/>
    <w:rsid w:val="007F4FAE"/>
    <w:rsid w:val="007F51FA"/>
    <w:rsid w:val="008044AB"/>
    <w:rsid w:val="00804814"/>
    <w:rsid w:val="008062C1"/>
    <w:rsid w:val="00811D58"/>
    <w:rsid w:val="00812AFC"/>
    <w:rsid w:val="0081317B"/>
    <w:rsid w:val="00813AD6"/>
    <w:rsid w:val="00814406"/>
    <w:rsid w:val="0081598A"/>
    <w:rsid w:val="00816214"/>
    <w:rsid w:val="0081675C"/>
    <w:rsid w:val="008174A0"/>
    <w:rsid w:val="008225BD"/>
    <w:rsid w:val="0082554E"/>
    <w:rsid w:val="00825994"/>
    <w:rsid w:val="008266F6"/>
    <w:rsid w:val="0083081C"/>
    <w:rsid w:val="00831727"/>
    <w:rsid w:val="00832982"/>
    <w:rsid w:val="00833A68"/>
    <w:rsid w:val="00834620"/>
    <w:rsid w:val="00837FB7"/>
    <w:rsid w:val="00840AE3"/>
    <w:rsid w:val="00843D9E"/>
    <w:rsid w:val="008457AF"/>
    <w:rsid w:val="008460EC"/>
    <w:rsid w:val="00847BDA"/>
    <w:rsid w:val="00850E9E"/>
    <w:rsid w:val="008516B9"/>
    <w:rsid w:val="00851D66"/>
    <w:rsid w:val="00856C00"/>
    <w:rsid w:val="008576D4"/>
    <w:rsid w:val="008578EA"/>
    <w:rsid w:val="00860210"/>
    <w:rsid w:val="008636C9"/>
    <w:rsid w:val="00864B47"/>
    <w:rsid w:val="0086657A"/>
    <w:rsid w:val="00871F50"/>
    <w:rsid w:val="00875EEC"/>
    <w:rsid w:val="008760A5"/>
    <w:rsid w:val="00876112"/>
    <w:rsid w:val="00876808"/>
    <w:rsid w:val="00876B70"/>
    <w:rsid w:val="00880072"/>
    <w:rsid w:val="008801B8"/>
    <w:rsid w:val="00882AEB"/>
    <w:rsid w:val="008855B9"/>
    <w:rsid w:val="00886104"/>
    <w:rsid w:val="00886FC5"/>
    <w:rsid w:val="008925B3"/>
    <w:rsid w:val="00892E30"/>
    <w:rsid w:val="008932D2"/>
    <w:rsid w:val="00893BA9"/>
    <w:rsid w:val="008943B6"/>
    <w:rsid w:val="008965A2"/>
    <w:rsid w:val="0089705C"/>
    <w:rsid w:val="008A2329"/>
    <w:rsid w:val="008A3BD3"/>
    <w:rsid w:val="008A50C4"/>
    <w:rsid w:val="008A57DB"/>
    <w:rsid w:val="008B2110"/>
    <w:rsid w:val="008B42FA"/>
    <w:rsid w:val="008B4775"/>
    <w:rsid w:val="008B4A53"/>
    <w:rsid w:val="008C0B6F"/>
    <w:rsid w:val="008C1EC3"/>
    <w:rsid w:val="008C3828"/>
    <w:rsid w:val="008C4103"/>
    <w:rsid w:val="008C420F"/>
    <w:rsid w:val="008C4343"/>
    <w:rsid w:val="008C59A2"/>
    <w:rsid w:val="008C7A2E"/>
    <w:rsid w:val="008D14FF"/>
    <w:rsid w:val="008D160D"/>
    <w:rsid w:val="008D26B5"/>
    <w:rsid w:val="008D2E27"/>
    <w:rsid w:val="008D5128"/>
    <w:rsid w:val="008D5694"/>
    <w:rsid w:val="008D6790"/>
    <w:rsid w:val="008E0807"/>
    <w:rsid w:val="008E2612"/>
    <w:rsid w:val="008E323D"/>
    <w:rsid w:val="008E44AC"/>
    <w:rsid w:val="008E7456"/>
    <w:rsid w:val="008E746A"/>
    <w:rsid w:val="008E7833"/>
    <w:rsid w:val="008F081E"/>
    <w:rsid w:val="008F1B99"/>
    <w:rsid w:val="008F333E"/>
    <w:rsid w:val="008F4501"/>
    <w:rsid w:val="008F4E64"/>
    <w:rsid w:val="008F560B"/>
    <w:rsid w:val="008F7704"/>
    <w:rsid w:val="0090061C"/>
    <w:rsid w:val="009017B5"/>
    <w:rsid w:val="00902D85"/>
    <w:rsid w:val="0090460B"/>
    <w:rsid w:val="0090634A"/>
    <w:rsid w:val="00910371"/>
    <w:rsid w:val="0091265A"/>
    <w:rsid w:val="0091447D"/>
    <w:rsid w:val="0091567C"/>
    <w:rsid w:val="0091583E"/>
    <w:rsid w:val="00916270"/>
    <w:rsid w:val="0091751B"/>
    <w:rsid w:val="009200A7"/>
    <w:rsid w:val="00920420"/>
    <w:rsid w:val="00922B91"/>
    <w:rsid w:val="0092329A"/>
    <w:rsid w:val="00925BCB"/>
    <w:rsid w:val="00926C62"/>
    <w:rsid w:val="00927C28"/>
    <w:rsid w:val="009307E5"/>
    <w:rsid w:val="00933050"/>
    <w:rsid w:val="00933A2F"/>
    <w:rsid w:val="00934923"/>
    <w:rsid w:val="00935CC3"/>
    <w:rsid w:val="00936C22"/>
    <w:rsid w:val="0093752F"/>
    <w:rsid w:val="00942254"/>
    <w:rsid w:val="00943277"/>
    <w:rsid w:val="00943817"/>
    <w:rsid w:val="009441C9"/>
    <w:rsid w:val="009443DA"/>
    <w:rsid w:val="00945B03"/>
    <w:rsid w:val="00945DE3"/>
    <w:rsid w:val="00946A53"/>
    <w:rsid w:val="00946C95"/>
    <w:rsid w:val="0094766B"/>
    <w:rsid w:val="00947BC9"/>
    <w:rsid w:val="009510FB"/>
    <w:rsid w:val="00951B99"/>
    <w:rsid w:val="009521F9"/>
    <w:rsid w:val="00953387"/>
    <w:rsid w:val="00953BDF"/>
    <w:rsid w:val="00954E8B"/>
    <w:rsid w:val="009554A2"/>
    <w:rsid w:val="009569B2"/>
    <w:rsid w:val="0096009A"/>
    <w:rsid w:val="00962ECC"/>
    <w:rsid w:val="00963EF1"/>
    <w:rsid w:val="009648AD"/>
    <w:rsid w:val="0096636D"/>
    <w:rsid w:val="009674E8"/>
    <w:rsid w:val="00967729"/>
    <w:rsid w:val="00970188"/>
    <w:rsid w:val="00970298"/>
    <w:rsid w:val="00971686"/>
    <w:rsid w:val="00971CA6"/>
    <w:rsid w:val="00971DD2"/>
    <w:rsid w:val="00972B9F"/>
    <w:rsid w:val="0097372A"/>
    <w:rsid w:val="00975419"/>
    <w:rsid w:val="00985C3D"/>
    <w:rsid w:val="00992425"/>
    <w:rsid w:val="00992D8D"/>
    <w:rsid w:val="009946DB"/>
    <w:rsid w:val="00995BB0"/>
    <w:rsid w:val="00996617"/>
    <w:rsid w:val="009968B2"/>
    <w:rsid w:val="009A0DFE"/>
    <w:rsid w:val="009A45B6"/>
    <w:rsid w:val="009A5778"/>
    <w:rsid w:val="009A58F9"/>
    <w:rsid w:val="009B05C1"/>
    <w:rsid w:val="009B103F"/>
    <w:rsid w:val="009B29CA"/>
    <w:rsid w:val="009B3B9A"/>
    <w:rsid w:val="009B4818"/>
    <w:rsid w:val="009B4DC2"/>
    <w:rsid w:val="009B7406"/>
    <w:rsid w:val="009B7A73"/>
    <w:rsid w:val="009C0BE6"/>
    <w:rsid w:val="009C0CC5"/>
    <w:rsid w:val="009C18C1"/>
    <w:rsid w:val="009C20BD"/>
    <w:rsid w:val="009C3CC3"/>
    <w:rsid w:val="009C5E92"/>
    <w:rsid w:val="009D1156"/>
    <w:rsid w:val="009D1C12"/>
    <w:rsid w:val="009D1F8C"/>
    <w:rsid w:val="009D278E"/>
    <w:rsid w:val="009D2B30"/>
    <w:rsid w:val="009D33B9"/>
    <w:rsid w:val="009D65AB"/>
    <w:rsid w:val="009D6606"/>
    <w:rsid w:val="009D7672"/>
    <w:rsid w:val="009E004F"/>
    <w:rsid w:val="009E0E73"/>
    <w:rsid w:val="009E1171"/>
    <w:rsid w:val="009E1429"/>
    <w:rsid w:val="009E69A4"/>
    <w:rsid w:val="009F1B27"/>
    <w:rsid w:val="009F5929"/>
    <w:rsid w:val="00A00AF5"/>
    <w:rsid w:val="00A01217"/>
    <w:rsid w:val="00A028E3"/>
    <w:rsid w:val="00A038C1"/>
    <w:rsid w:val="00A055FB"/>
    <w:rsid w:val="00A069A2"/>
    <w:rsid w:val="00A077FC"/>
    <w:rsid w:val="00A11EC3"/>
    <w:rsid w:val="00A14209"/>
    <w:rsid w:val="00A15F0D"/>
    <w:rsid w:val="00A1699C"/>
    <w:rsid w:val="00A17278"/>
    <w:rsid w:val="00A20F19"/>
    <w:rsid w:val="00A21223"/>
    <w:rsid w:val="00A24192"/>
    <w:rsid w:val="00A25240"/>
    <w:rsid w:val="00A26193"/>
    <w:rsid w:val="00A27DB6"/>
    <w:rsid w:val="00A32B22"/>
    <w:rsid w:val="00A32CF0"/>
    <w:rsid w:val="00A330B8"/>
    <w:rsid w:val="00A350AE"/>
    <w:rsid w:val="00A3519C"/>
    <w:rsid w:val="00A41123"/>
    <w:rsid w:val="00A417A7"/>
    <w:rsid w:val="00A4304A"/>
    <w:rsid w:val="00A46C48"/>
    <w:rsid w:val="00A47B07"/>
    <w:rsid w:val="00A5286D"/>
    <w:rsid w:val="00A53D87"/>
    <w:rsid w:val="00A54827"/>
    <w:rsid w:val="00A55F06"/>
    <w:rsid w:val="00A57CAF"/>
    <w:rsid w:val="00A60EEA"/>
    <w:rsid w:val="00A61055"/>
    <w:rsid w:val="00A61AC7"/>
    <w:rsid w:val="00A628A1"/>
    <w:rsid w:val="00A629D4"/>
    <w:rsid w:val="00A635FD"/>
    <w:rsid w:val="00A6393B"/>
    <w:rsid w:val="00A63C64"/>
    <w:rsid w:val="00A63D94"/>
    <w:rsid w:val="00A64CAC"/>
    <w:rsid w:val="00A6675F"/>
    <w:rsid w:val="00A7102C"/>
    <w:rsid w:val="00A73930"/>
    <w:rsid w:val="00A75001"/>
    <w:rsid w:val="00A75307"/>
    <w:rsid w:val="00A77320"/>
    <w:rsid w:val="00A82D4F"/>
    <w:rsid w:val="00A83AEE"/>
    <w:rsid w:val="00A84063"/>
    <w:rsid w:val="00A84FA7"/>
    <w:rsid w:val="00A8595D"/>
    <w:rsid w:val="00A85F01"/>
    <w:rsid w:val="00A8781A"/>
    <w:rsid w:val="00A90CDF"/>
    <w:rsid w:val="00A91972"/>
    <w:rsid w:val="00A924D4"/>
    <w:rsid w:val="00A94610"/>
    <w:rsid w:val="00A9539E"/>
    <w:rsid w:val="00A958BD"/>
    <w:rsid w:val="00A968F0"/>
    <w:rsid w:val="00A9773D"/>
    <w:rsid w:val="00A97CB3"/>
    <w:rsid w:val="00AA2115"/>
    <w:rsid w:val="00AA6CDF"/>
    <w:rsid w:val="00AA6E0C"/>
    <w:rsid w:val="00AA7B78"/>
    <w:rsid w:val="00AB00B2"/>
    <w:rsid w:val="00AB0D84"/>
    <w:rsid w:val="00AB0F17"/>
    <w:rsid w:val="00AB13B9"/>
    <w:rsid w:val="00AB17AE"/>
    <w:rsid w:val="00AB5A70"/>
    <w:rsid w:val="00AB6CD3"/>
    <w:rsid w:val="00AB735E"/>
    <w:rsid w:val="00AC09CD"/>
    <w:rsid w:val="00AC2FB4"/>
    <w:rsid w:val="00AC5B5B"/>
    <w:rsid w:val="00AC6CE0"/>
    <w:rsid w:val="00AD60EF"/>
    <w:rsid w:val="00AD6BC9"/>
    <w:rsid w:val="00AF0608"/>
    <w:rsid w:val="00AF2312"/>
    <w:rsid w:val="00AF4D70"/>
    <w:rsid w:val="00AF4F7A"/>
    <w:rsid w:val="00AF52B3"/>
    <w:rsid w:val="00AF7172"/>
    <w:rsid w:val="00AF73DB"/>
    <w:rsid w:val="00AF7930"/>
    <w:rsid w:val="00B00B17"/>
    <w:rsid w:val="00B0425F"/>
    <w:rsid w:val="00B0478B"/>
    <w:rsid w:val="00B0676F"/>
    <w:rsid w:val="00B101D7"/>
    <w:rsid w:val="00B10870"/>
    <w:rsid w:val="00B11304"/>
    <w:rsid w:val="00B11D7C"/>
    <w:rsid w:val="00B12557"/>
    <w:rsid w:val="00B137F4"/>
    <w:rsid w:val="00B13C94"/>
    <w:rsid w:val="00B14D42"/>
    <w:rsid w:val="00B17EB4"/>
    <w:rsid w:val="00B17EB7"/>
    <w:rsid w:val="00B26512"/>
    <w:rsid w:val="00B2795F"/>
    <w:rsid w:val="00B306BC"/>
    <w:rsid w:val="00B319AD"/>
    <w:rsid w:val="00B31BE3"/>
    <w:rsid w:val="00B32B70"/>
    <w:rsid w:val="00B41302"/>
    <w:rsid w:val="00B425BB"/>
    <w:rsid w:val="00B46E61"/>
    <w:rsid w:val="00B51212"/>
    <w:rsid w:val="00B51A95"/>
    <w:rsid w:val="00B53945"/>
    <w:rsid w:val="00B53D37"/>
    <w:rsid w:val="00B61B33"/>
    <w:rsid w:val="00B634DE"/>
    <w:rsid w:val="00B63605"/>
    <w:rsid w:val="00B65DB0"/>
    <w:rsid w:val="00B677AE"/>
    <w:rsid w:val="00B70124"/>
    <w:rsid w:val="00B72428"/>
    <w:rsid w:val="00B73B77"/>
    <w:rsid w:val="00B77985"/>
    <w:rsid w:val="00B802CE"/>
    <w:rsid w:val="00B80B83"/>
    <w:rsid w:val="00B84E23"/>
    <w:rsid w:val="00B866EC"/>
    <w:rsid w:val="00B87736"/>
    <w:rsid w:val="00B9266D"/>
    <w:rsid w:val="00B93AFD"/>
    <w:rsid w:val="00BA21E7"/>
    <w:rsid w:val="00BA6568"/>
    <w:rsid w:val="00BA7A5E"/>
    <w:rsid w:val="00BB01E2"/>
    <w:rsid w:val="00BB0873"/>
    <w:rsid w:val="00BB3302"/>
    <w:rsid w:val="00BB46DB"/>
    <w:rsid w:val="00BB506C"/>
    <w:rsid w:val="00BB5E6C"/>
    <w:rsid w:val="00BB7906"/>
    <w:rsid w:val="00BC0313"/>
    <w:rsid w:val="00BC14C5"/>
    <w:rsid w:val="00BC5A70"/>
    <w:rsid w:val="00BC6BF8"/>
    <w:rsid w:val="00BD3164"/>
    <w:rsid w:val="00BD35CE"/>
    <w:rsid w:val="00BE1641"/>
    <w:rsid w:val="00BE4896"/>
    <w:rsid w:val="00BE78E7"/>
    <w:rsid w:val="00BE7944"/>
    <w:rsid w:val="00BF0E52"/>
    <w:rsid w:val="00BF2442"/>
    <w:rsid w:val="00BF299B"/>
    <w:rsid w:val="00BF4C08"/>
    <w:rsid w:val="00BF57F3"/>
    <w:rsid w:val="00BF5C4A"/>
    <w:rsid w:val="00BF6EF7"/>
    <w:rsid w:val="00C03B35"/>
    <w:rsid w:val="00C04277"/>
    <w:rsid w:val="00C044F2"/>
    <w:rsid w:val="00C07949"/>
    <w:rsid w:val="00C14F54"/>
    <w:rsid w:val="00C155D8"/>
    <w:rsid w:val="00C15664"/>
    <w:rsid w:val="00C17E0A"/>
    <w:rsid w:val="00C21A6A"/>
    <w:rsid w:val="00C221C8"/>
    <w:rsid w:val="00C22C26"/>
    <w:rsid w:val="00C23814"/>
    <w:rsid w:val="00C257B3"/>
    <w:rsid w:val="00C25A03"/>
    <w:rsid w:val="00C30486"/>
    <w:rsid w:val="00C3364D"/>
    <w:rsid w:val="00C3563D"/>
    <w:rsid w:val="00C36685"/>
    <w:rsid w:val="00C42A99"/>
    <w:rsid w:val="00C44AD8"/>
    <w:rsid w:val="00C53FA0"/>
    <w:rsid w:val="00C55AB0"/>
    <w:rsid w:val="00C55DC4"/>
    <w:rsid w:val="00C564D2"/>
    <w:rsid w:val="00C56C11"/>
    <w:rsid w:val="00C5703E"/>
    <w:rsid w:val="00C575FE"/>
    <w:rsid w:val="00C57A51"/>
    <w:rsid w:val="00C57AB9"/>
    <w:rsid w:val="00C656FC"/>
    <w:rsid w:val="00C6651B"/>
    <w:rsid w:val="00C70A86"/>
    <w:rsid w:val="00C71B8C"/>
    <w:rsid w:val="00C72564"/>
    <w:rsid w:val="00C72FF5"/>
    <w:rsid w:val="00C74195"/>
    <w:rsid w:val="00C75336"/>
    <w:rsid w:val="00C76BA0"/>
    <w:rsid w:val="00C8133F"/>
    <w:rsid w:val="00C816BC"/>
    <w:rsid w:val="00C847FD"/>
    <w:rsid w:val="00C8493C"/>
    <w:rsid w:val="00C84F86"/>
    <w:rsid w:val="00C864AE"/>
    <w:rsid w:val="00C86611"/>
    <w:rsid w:val="00C9076F"/>
    <w:rsid w:val="00C9262B"/>
    <w:rsid w:val="00C929C7"/>
    <w:rsid w:val="00C944C8"/>
    <w:rsid w:val="00C94BF5"/>
    <w:rsid w:val="00C952FC"/>
    <w:rsid w:val="00C953DF"/>
    <w:rsid w:val="00C95835"/>
    <w:rsid w:val="00CA0E47"/>
    <w:rsid w:val="00CA2981"/>
    <w:rsid w:val="00CA298D"/>
    <w:rsid w:val="00CA2A7D"/>
    <w:rsid w:val="00CA42BD"/>
    <w:rsid w:val="00CA458C"/>
    <w:rsid w:val="00CA4C02"/>
    <w:rsid w:val="00CA755E"/>
    <w:rsid w:val="00CB3C88"/>
    <w:rsid w:val="00CB3DC8"/>
    <w:rsid w:val="00CB4AA1"/>
    <w:rsid w:val="00CB65B6"/>
    <w:rsid w:val="00CB6BEE"/>
    <w:rsid w:val="00CB7940"/>
    <w:rsid w:val="00CC0169"/>
    <w:rsid w:val="00CC3E8D"/>
    <w:rsid w:val="00CC4335"/>
    <w:rsid w:val="00CC570B"/>
    <w:rsid w:val="00CC5E1C"/>
    <w:rsid w:val="00CC75EF"/>
    <w:rsid w:val="00CC77FF"/>
    <w:rsid w:val="00CC7A7E"/>
    <w:rsid w:val="00CC7BF0"/>
    <w:rsid w:val="00CC7C0D"/>
    <w:rsid w:val="00CD19C6"/>
    <w:rsid w:val="00CD260D"/>
    <w:rsid w:val="00CD39EF"/>
    <w:rsid w:val="00CD47AB"/>
    <w:rsid w:val="00CD4BCF"/>
    <w:rsid w:val="00CD6065"/>
    <w:rsid w:val="00CD611D"/>
    <w:rsid w:val="00CD7184"/>
    <w:rsid w:val="00CD79AA"/>
    <w:rsid w:val="00CE2AC8"/>
    <w:rsid w:val="00CE31E5"/>
    <w:rsid w:val="00CE3FFF"/>
    <w:rsid w:val="00CE7805"/>
    <w:rsid w:val="00CF283A"/>
    <w:rsid w:val="00CF3DCF"/>
    <w:rsid w:val="00CF7336"/>
    <w:rsid w:val="00D008A5"/>
    <w:rsid w:val="00D01D1E"/>
    <w:rsid w:val="00D02A48"/>
    <w:rsid w:val="00D047B0"/>
    <w:rsid w:val="00D1040F"/>
    <w:rsid w:val="00D12183"/>
    <w:rsid w:val="00D16820"/>
    <w:rsid w:val="00D17891"/>
    <w:rsid w:val="00D22D25"/>
    <w:rsid w:val="00D22D39"/>
    <w:rsid w:val="00D234DC"/>
    <w:rsid w:val="00D250EB"/>
    <w:rsid w:val="00D27D5B"/>
    <w:rsid w:val="00D27EEB"/>
    <w:rsid w:val="00D31195"/>
    <w:rsid w:val="00D33443"/>
    <w:rsid w:val="00D36B49"/>
    <w:rsid w:val="00D40E53"/>
    <w:rsid w:val="00D41A57"/>
    <w:rsid w:val="00D43458"/>
    <w:rsid w:val="00D4383A"/>
    <w:rsid w:val="00D441C3"/>
    <w:rsid w:val="00D472E5"/>
    <w:rsid w:val="00D4768B"/>
    <w:rsid w:val="00D4773F"/>
    <w:rsid w:val="00D52E60"/>
    <w:rsid w:val="00D556FE"/>
    <w:rsid w:val="00D55800"/>
    <w:rsid w:val="00D566A2"/>
    <w:rsid w:val="00D61141"/>
    <w:rsid w:val="00D621B6"/>
    <w:rsid w:val="00D62845"/>
    <w:rsid w:val="00D64A15"/>
    <w:rsid w:val="00D64A2C"/>
    <w:rsid w:val="00D65746"/>
    <w:rsid w:val="00D65DA2"/>
    <w:rsid w:val="00D7359D"/>
    <w:rsid w:val="00D810A6"/>
    <w:rsid w:val="00D849B8"/>
    <w:rsid w:val="00D84AE9"/>
    <w:rsid w:val="00D84BAF"/>
    <w:rsid w:val="00D90627"/>
    <w:rsid w:val="00D90FDB"/>
    <w:rsid w:val="00D91AF8"/>
    <w:rsid w:val="00D92913"/>
    <w:rsid w:val="00D95215"/>
    <w:rsid w:val="00D96A99"/>
    <w:rsid w:val="00DA07F7"/>
    <w:rsid w:val="00DA1C0E"/>
    <w:rsid w:val="00DA1E3E"/>
    <w:rsid w:val="00DA2B4A"/>
    <w:rsid w:val="00DA5509"/>
    <w:rsid w:val="00DA65B3"/>
    <w:rsid w:val="00DB3760"/>
    <w:rsid w:val="00DB3F39"/>
    <w:rsid w:val="00DB7940"/>
    <w:rsid w:val="00DC0693"/>
    <w:rsid w:val="00DC0F10"/>
    <w:rsid w:val="00DC1835"/>
    <w:rsid w:val="00DC29C7"/>
    <w:rsid w:val="00DC2CB8"/>
    <w:rsid w:val="00DC35EC"/>
    <w:rsid w:val="00DC5F05"/>
    <w:rsid w:val="00DD0BF2"/>
    <w:rsid w:val="00DD17C8"/>
    <w:rsid w:val="00DD1A9E"/>
    <w:rsid w:val="00DD2E95"/>
    <w:rsid w:val="00DD3FB8"/>
    <w:rsid w:val="00DD63C5"/>
    <w:rsid w:val="00DD6E35"/>
    <w:rsid w:val="00DE006A"/>
    <w:rsid w:val="00DE268F"/>
    <w:rsid w:val="00DE42CA"/>
    <w:rsid w:val="00DE42E2"/>
    <w:rsid w:val="00DE455F"/>
    <w:rsid w:val="00DE5351"/>
    <w:rsid w:val="00DE7C98"/>
    <w:rsid w:val="00DF256A"/>
    <w:rsid w:val="00DF4EA1"/>
    <w:rsid w:val="00DF534E"/>
    <w:rsid w:val="00E002E0"/>
    <w:rsid w:val="00E004D7"/>
    <w:rsid w:val="00E03F6E"/>
    <w:rsid w:val="00E04301"/>
    <w:rsid w:val="00E06A92"/>
    <w:rsid w:val="00E06D8E"/>
    <w:rsid w:val="00E07E89"/>
    <w:rsid w:val="00E114B8"/>
    <w:rsid w:val="00E114ED"/>
    <w:rsid w:val="00E12BEE"/>
    <w:rsid w:val="00E13E2E"/>
    <w:rsid w:val="00E206C3"/>
    <w:rsid w:val="00E20F91"/>
    <w:rsid w:val="00E21B36"/>
    <w:rsid w:val="00E220FB"/>
    <w:rsid w:val="00E23116"/>
    <w:rsid w:val="00E23858"/>
    <w:rsid w:val="00E23AE0"/>
    <w:rsid w:val="00E2422F"/>
    <w:rsid w:val="00E24EE2"/>
    <w:rsid w:val="00E25546"/>
    <w:rsid w:val="00E25C5B"/>
    <w:rsid w:val="00E26E19"/>
    <w:rsid w:val="00E26F20"/>
    <w:rsid w:val="00E26F80"/>
    <w:rsid w:val="00E3117C"/>
    <w:rsid w:val="00E32115"/>
    <w:rsid w:val="00E35966"/>
    <w:rsid w:val="00E36BE3"/>
    <w:rsid w:val="00E36F53"/>
    <w:rsid w:val="00E3766A"/>
    <w:rsid w:val="00E40336"/>
    <w:rsid w:val="00E4224F"/>
    <w:rsid w:val="00E4636E"/>
    <w:rsid w:val="00E4706E"/>
    <w:rsid w:val="00E47266"/>
    <w:rsid w:val="00E5024A"/>
    <w:rsid w:val="00E53E49"/>
    <w:rsid w:val="00E60F4B"/>
    <w:rsid w:val="00E63449"/>
    <w:rsid w:val="00E64FA4"/>
    <w:rsid w:val="00E668A3"/>
    <w:rsid w:val="00E71C77"/>
    <w:rsid w:val="00E72148"/>
    <w:rsid w:val="00E732DA"/>
    <w:rsid w:val="00E801D3"/>
    <w:rsid w:val="00E82485"/>
    <w:rsid w:val="00E845FE"/>
    <w:rsid w:val="00E847EC"/>
    <w:rsid w:val="00E84B5A"/>
    <w:rsid w:val="00E85890"/>
    <w:rsid w:val="00E91314"/>
    <w:rsid w:val="00E92591"/>
    <w:rsid w:val="00E92F6F"/>
    <w:rsid w:val="00E94313"/>
    <w:rsid w:val="00E95BCE"/>
    <w:rsid w:val="00E95E57"/>
    <w:rsid w:val="00EA005C"/>
    <w:rsid w:val="00EA0631"/>
    <w:rsid w:val="00EA1E91"/>
    <w:rsid w:val="00EA3B20"/>
    <w:rsid w:val="00EA5236"/>
    <w:rsid w:val="00EA72D3"/>
    <w:rsid w:val="00EA776F"/>
    <w:rsid w:val="00EA778C"/>
    <w:rsid w:val="00EA7D0E"/>
    <w:rsid w:val="00EA7D4C"/>
    <w:rsid w:val="00EB2A51"/>
    <w:rsid w:val="00EB3EA9"/>
    <w:rsid w:val="00EB4099"/>
    <w:rsid w:val="00EB5DC6"/>
    <w:rsid w:val="00EB6A32"/>
    <w:rsid w:val="00EB6DDB"/>
    <w:rsid w:val="00EC14F5"/>
    <w:rsid w:val="00EC1F93"/>
    <w:rsid w:val="00EC69B2"/>
    <w:rsid w:val="00EC6D39"/>
    <w:rsid w:val="00EC7D67"/>
    <w:rsid w:val="00ED014B"/>
    <w:rsid w:val="00ED0277"/>
    <w:rsid w:val="00ED038E"/>
    <w:rsid w:val="00ED1A6B"/>
    <w:rsid w:val="00ED4AC1"/>
    <w:rsid w:val="00ED6A7B"/>
    <w:rsid w:val="00ED7013"/>
    <w:rsid w:val="00ED7AD1"/>
    <w:rsid w:val="00ED7E32"/>
    <w:rsid w:val="00EE0998"/>
    <w:rsid w:val="00EE159B"/>
    <w:rsid w:val="00EE21F8"/>
    <w:rsid w:val="00EE2F11"/>
    <w:rsid w:val="00EE413B"/>
    <w:rsid w:val="00EE65C1"/>
    <w:rsid w:val="00EE685B"/>
    <w:rsid w:val="00EF03C0"/>
    <w:rsid w:val="00EF2EB1"/>
    <w:rsid w:val="00EF4D67"/>
    <w:rsid w:val="00EF51E5"/>
    <w:rsid w:val="00EF6DAA"/>
    <w:rsid w:val="00EF78AC"/>
    <w:rsid w:val="00EF7C11"/>
    <w:rsid w:val="00F00026"/>
    <w:rsid w:val="00F01449"/>
    <w:rsid w:val="00F0219A"/>
    <w:rsid w:val="00F0268B"/>
    <w:rsid w:val="00F0283A"/>
    <w:rsid w:val="00F039DB"/>
    <w:rsid w:val="00F04345"/>
    <w:rsid w:val="00F04999"/>
    <w:rsid w:val="00F04D74"/>
    <w:rsid w:val="00F10A5D"/>
    <w:rsid w:val="00F1109B"/>
    <w:rsid w:val="00F132A2"/>
    <w:rsid w:val="00F27654"/>
    <w:rsid w:val="00F30A50"/>
    <w:rsid w:val="00F32131"/>
    <w:rsid w:val="00F340CE"/>
    <w:rsid w:val="00F34459"/>
    <w:rsid w:val="00F36459"/>
    <w:rsid w:val="00F372D6"/>
    <w:rsid w:val="00F410F9"/>
    <w:rsid w:val="00F420F1"/>
    <w:rsid w:val="00F43EB9"/>
    <w:rsid w:val="00F44394"/>
    <w:rsid w:val="00F506A1"/>
    <w:rsid w:val="00F50976"/>
    <w:rsid w:val="00F530F0"/>
    <w:rsid w:val="00F57CA9"/>
    <w:rsid w:val="00F620C0"/>
    <w:rsid w:val="00F6261A"/>
    <w:rsid w:val="00F649CB"/>
    <w:rsid w:val="00F65E1F"/>
    <w:rsid w:val="00F67446"/>
    <w:rsid w:val="00F71C30"/>
    <w:rsid w:val="00F738D7"/>
    <w:rsid w:val="00F73B80"/>
    <w:rsid w:val="00F74739"/>
    <w:rsid w:val="00F7542F"/>
    <w:rsid w:val="00F76BCB"/>
    <w:rsid w:val="00F81B1D"/>
    <w:rsid w:val="00F826C5"/>
    <w:rsid w:val="00F84102"/>
    <w:rsid w:val="00F8457D"/>
    <w:rsid w:val="00F85D79"/>
    <w:rsid w:val="00F85E0F"/>
    <w:rsid w:val="00F92818"/>
    <w:rsid w:val="00F928F4"/>
    <w:rsid w:val="00F9498D"/>
    <w:rsid w:val="00F94E66"/>
    <w:rsid w:val="00F96F4B"/>
    <w:rsid w:val="00FA0426"/>
    <w:rsid w:val="00FA5BE7"/>
    <w:rsid w:val="00FA6512"/>
    <w:rsid w:val="00FA7508"/>
    <w:rsid w:val="00FB094F"/>
    <w:rsid w:val="00FB2C0C"/>
    <w:rsid w:val="00FB5087"/>
    <w:rsid w:val="00FB5645"/>
    <w:rsid w:val="00FB57A7"/>
    <w:rsid w:val="00FB64BB"/>
    <w:rsid w:val="00FB7923"/>
    <w:rsid w:val="00FB7DA4"/>
    <w:rsid w:val="00FB7E2B"/>
    <w:rsid w:val="00FC0A3F"/>
    <w:rsid w:val="00FC119C"/>
    <w:rsid w:val="00FC2B94"/>
    <w:rsid w:val="00FC4000"/>
    <w:rsid w:val="00FC4BEC"/>
    <w:rsid w:val="00FC557C"/>
    <w:rsid w:val="00FC607D"/>
    <w:rsid w:val="00FC72B3"/>
    <w:rsid w:val="00FC7A48"/>
    <w:rsid w:val="00FD03E0"/>
    <w:rsid w:val="00FD308C"/>
    <w:rsid w:val="00FD3E24"/>
    <w:rsid w:val="00FE02CA"/>
    <w:rsid w:val="00FE4201"/>
    <w:rsid w:val="00FE6F8B"/>
    <w:rsid w:val="00FE718F"/>
    <w:rsid w:val="00FE7DC5"/>
    <w:rsid w:val="00FF23F0"/>
    <w:rsid w:val="00FF2D1D"/>
    <w:rsid w:val="00FF3C75"/>
    <w:rsid w:val="00FF3E13"/>
    <w:rsid w:val="00FF3FF5"/>
    <w:rsid w:val="00FF44D7"/>
    <w:rsid w:val="00FF5D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1069EE-5F18-44E5-8796-25C1705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DC"/>
  </w:style>
  <w:style w:type="paragraph" w:styleId="1">
    <w:name w:val="heading 1"/>
    <w:basedOn w:val="a"/>
    <w:next w:val="a"/>
    <w:qFormat/>
    <w:rsid w:val="0063434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4345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34345"/>
    <w:pPr>
      <w:keepNext/>
      <w:ind w:left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3434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34345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634345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634345"/>
    <w:pPr>
      <w:keepNext/>
      <w:jc w:val="both"/>
      <w:outlineLvl w:val="6"/>
    </w:pPr>
  </w:style>
  <w:style w:type="paragraph" w:styleId="8">
    <w:name w:val="heading 8"/>
    <w:basedOn w:val="a"/>
    <w:next w:val="a"/>
    <w:qFormat/>
    <w:rsid w:val="00634345"/>
    <w:pPr>
      <w:keepNext/>
      <w:ind w:left="720"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4345"/>
    <w:pPr>
      <w:ind w:left="113" w:right="113"/>
      <w:jc w:val="both"/>
    </w:pPr>
    <w:rPr>
      <w:sz w:val="24"/>
    </w:rPr>
  </w:style>
  <w:style w:type="paragraph" w:styleId="a4">
    <w:name w:val="Balloon Text"/>
    <w:basedOn w:val="a"/>
    <w:semiHidden/>
    <w:rsid w:val="000F1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8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C18C1"/>
    <w:rPr>
      <w:color w:val="800080"/>
      <w:u w:val="single"/>
    </w:rPr>
  </w:style>
  <w:style w:type="paragraph" w:customStyle="1" w:styleId="xl65">
    <w:name w:val="xl65"/>
    <w:basedOn w:val="a"/>
    <w:rsid w:val="009C18C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C18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C18C1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styleId="a7">
    <w:name w:val="List Paragraph"/>
    <w:basedOn w:val="a"/>
    <w:uiPriority w:val="34"/>
    <w:qFormat/>
    <w:rsid w:val="00F7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A624-12B1-4C27-8428-B51FAF46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У Т В Е Р Ж Д А Ю</vt:lpstr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Неизвестный</dc:creator>
  <cp:keywords/>
  <dc:description/>
  <cp:lastModifiedBy>User</cp:lastModifiedBy>
  <cp:revision>2</cp:revision>
  <cp:lastPrinted>2023-04-27T11:41:00Z</cp:lastPrinted>
  <dcterms:created xsi:type="dcterms:W3CDTF">2023-05-13T06:27:00Z</dcterms:created>
  <dcterms:modified xsi:type="dcterms:W3CDTF">2023-05-13T06:27:00Z</dcterms:modified>
</cp:coreProperties>
</file>