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1EFA2" w14:textId="2EF23F2B" w:rsidR="006D2BEE" w:rsidRPr="00B8086B" w:rsidRDefault="006D2BEE" w:rsidP="006D2BEE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8086B">
        <w:rPr>
          <w:rFonts w:ascii="Times New Roman" w:hAnsi="Times New Roman" w:cs="Times New Roman"/>
          <w:b/>
          <w:sz w:val="30"/>
          <w:szCs w:val="30"/>
        </w:rPr>
        <w:t xml:space="preserve">Структура учреждения </w:t>
      </w:r>
    </w:p>
    <w:p w14:paraId="669304EC" w14:textId="77777777" w:rsidR="00860F7A" w:rsidRPr="00B8086B" w:rsidRDefault="006D2BEE" w:rsidP="006D2BEE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B8086B">
        <w:rPr>
          <w:rFonts w:ascii="Times New Roman" w:hAnsi="Times New Roman" w:cs="Times New Roman"/>
          <w:sz w:val="30"/>
          <w:szCs w:val="30"/>
        </w:rPr>
        <w:t>«Территориальный центр социального обслуживания населения Железнодорожного района г. Гомеля»</w:t>
      </w:r>
    </w:p>
    <w:p w14:paraId="3130C14E" w14:textId="4536B067" w:rsidR="00C14D52" w:rsidRDefault="002660A3" w:rsidP="006D2BEE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6005B6A8" wp14:editId="3689AACB">
                <wp:simplePos x="0" y="0"/>
                <wp:positionH relativeFrom="column">
                  <wp:posOffset>-981075</wp:posOffset>
                </wp:positionH>
                <wp:positionV relativeFrom="paragraph">
                  <wp:posOffset>323215</wp:posOffset>
                </wp:positionV>
                <wp:extent cx="7304405" cy="7620000"/>
                <wp:effectExtent l="0" t="0" r="29845" b="19050"/>
                <wp:wrapNone/>
                <wp:docPr id="9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4405" cy="7620000"/>
                          <a:chOff x="150" y="2467"/>
                          <a:chExt cx="11503" cy="12000"/>
                        </a:xfrm>
                      </wpg:grpSpPr>
                      <wps:wsp>
                        <wps:cNvPr id="11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557" y="3687"/>
                            <a:ext cx="10096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92D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2" name="Group 43"/>
                        <wpg:cNvGrpSpPr>
                          <a:grpSpLocks/>
                        </wpg:cNvGrpSpPr>
                        <wpg:grpSpPr bwMode="auto">
                          <a:xfrm>
                            <a:off x="420" y="2467"/>
                            <a:ext cx="10966" cy="12000"/>
                            <a:chOff x="420" y="2467"/>
                            <a:chExt cx="10966" cy="12000"/>
                          </a:xfrm>
                        </wpg:grpSpPr>
                        <wps:wsp>
                          <wps:cNvPr id="13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7" y="2467"/>
                              <a:ext cx="4665" cy="1425"/>
                            </a:xfrm>
                            <a:prstGeom prst="cube">
                              <a:avLst>
                                <a:gd name="adj" fmla="val 11537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bg1">
                                    <a:lumMod val="100000"/>
                                    <a:lumOff val="0"/>
                                  </a:schemeClr>
                                </a:gs>
                                <a:gs pos="50000">
                                  <a:schemeClr val="accent3">
                                    <a:lumMod val="60000"/>
                                    <a:lumOff val="40000"/>
                                  </a:schemeClr>
                                </a:gs>
                                <a:gs pos="100000">
                                  <a:schemeClr val="bg1">
                                    <a:lumMod val="100000"/>
                                    <a:lumOff val="0"/>
                                  </a:schemeClr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6E96C9" w14:textId="77777777" w:rsidR="002F6CF3" w:rsidRPr="002F6CF3" w:rsidRDefault="002F6CF3" w:rsidP="002F6CF3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30"/>
                                    <w:szCs w:val="30"/>
                                    <w:u w:val="single"/>
                                  </w:rPr>
                                </w:pPr>
                                <w:r w:rsidRPr="002F6CF3">
                                  <w:rPr>
                                    <w:rFonts w:ascii="Times New Roman" w:hAnsi="Times New Roman" w:cs="Times New Roman"/>
                                    <w:b/>
                                    <w:sz w:val="30"/>
                                    <w:szCs w:val="30"/>
                                    <w:u w:val="single"/>
                                  </w:rPr>
                                  <w:t>ДИРЕКТОР</w:t>
                                </w:r>
                              </w:p>
                              <w:p w14:paraId="699B8F48" w14:textId="77777777" w:rsidR="00B8086B" w:rsidRPr="00617A19" w:rsidRDefault="00605EDA" w:rsidP="002F6CF3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sz w:val="30"/>
                                    <w:szCs w:val="30"/>
                                  </w:rPr>
                                </w:pPr>
                                <w:proofErr w:type="spellStart"/>
                                <w:r w:rsidRPr="00617A1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sz w:val="30"/>
                                    <w:szCs w:val="30"/>
                                  </w:rPr>
                                  <w:t>Забавчик</w:t>
                                </w:r>
                                <w:proofErr w:type="spellEnd"/>
                              </w:p>
                              <w:p w14:paraId="0FD4BD83" w14:textId="77777777" w:rsidR="002F6CF3" w:rsidRPr="00617A19" w:rsidRDefault="00605EDA" w:rsidP="002F6CF3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sz w:val="30"/>
                                    <w:szCs w:val="30"/>
                                  </w:rPr>
                                </w:pPr>
                                <w:r w:rsidRPr="00617A1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sz w:val="30"/>
                                    <w:szCs w:val="30"/>
                                  </w:rPr>
                                  <w:t>Наталья Александровна</w:t>
                                </w:r>
                              </w:p>
                              <w:p w14:paraId="6F7703D5" w14:textId="77777777" w:rsidR="002F6CF3" w:rsidRPr="002F6CF3" w:rsidRDefault="002F6CF3" w:rsidP="002F6CF3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 w:cs="Times New Roman"/>
                                    <w:sz w:val="30"/>
                                    <w:szCs w:val="3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AutoShap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0" y="4132"/>
                              <a:ext cx="3048" cy="965"/>
                            </a:xfrm>
                            <a:prstGeom prst="cube">
                              <a:avLst>
                                <a:gd name="adj" fmla="val 12069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3">
                                    <a:lumMod val="40000"/>
                                    <a:lumOff val="60000"/>
                                  </a:schemeClr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chemeClr val="accent3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B16EE1" w14:textId="77777777" w:rsidR="002F6CF3" w:rsidRPr="001B0C3E" w:rsidRDefault="002F6CF3" w:rsidP="002F6CF3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30"/>
                                    <w:u w:val="single"/>
                                  </w:rPr>
                                </w:pPr>
                                <w:r w:rsidRPr="001B0C3E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30"/>
                                    <w:u w:val="single"/>
                                  </w:rPr>
                                  <w:t>Главный бухгалтер</w:t>
                                </w:r>
                              </w:p>
                              <w:p w14:paraId="2BF7796B" w14:textId="7AAEFDCA" w:rsidR="002F6CF3" w:rsidRPr="00617A19" w:rsidRDefault="002660A3" w:rsidP="002F6CF3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sz w:val="30"/>
                                    <w:szCs w:val="30"/>
                                  </w:rPr>
                                </w:pPr>
                                <w:proofErr w:type="spellStart"/>
                                <w:r w:rsidRPr="00617A1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sz w:val="30"/>
                                    <w:szCs w:val="30"/>
                                  </w:rPr>
                                  <w:t>Смагур</w:t>
                                </w:r>
                                <w:proofErr w:type="spellEnd"/>
                                <w:r w:rsidRPr="00617A1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sz w:val="30"/>
                                    <w:szCs w:val="30"/>
                                  </w:rPr>
                                  <w:t xml:space="preserve"> О.А.</w:t>
                                </w:r>
                              </w:p>
                              <w:p w14:paraId="4FF9C2E1" w14:textId="77777777" w:rsidR="002F6CF3" w:rsidRPr="002F6CF3" w:rsidRDefault="002F6CF3" w:rsidP="002F6CF3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 w:cs="Times New Roman"/>
                                    <w:sz w:val="30"/>
                                    <w:szCs w:val="3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0" y="5436"/>
                              <a:ext cx="3048" cy="1580"/>
                            </a:xfrm>
                            <a:prstGeom prst="cube">
                              <a:avLst>
                                <a:gd name="adj" fmla="val 12069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FFFF00"/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FF00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934B2B" w14:textId="77777777" w:rsidR="00533124" w:rsidRPr="00533124" w:rsidRDefault="00533124" w:rsidP="0043660B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18"/>
                                    <w:szCs w:val="30"/>
                                  </w:rPr>
                                </w:pPr>
                              </w:p>
                              <w:p w14:paraId="54B789C9" w14:textId="77777777" w:rsidR="0043660B" w:rsidRPr="00533124" w:rsidRDefault="00533124" w:rsidP="0043660B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 w:cs="Times New Roman"/>
                                    <w:i/>
                                    <w:sz w:val="30"/>
                                    <w:szCs w:val="30"/>
                                  </w:rPr>
                                </w:pPr>
                                <w:r w:rsidRPr="00533124">
                                  <w:rPr>
                                    <w:rFonts w:ascii="Times New Roman" w:hAnsi="Times New Roman" w:cs="Times New Roman"/>
                                    <w:b/>
                                    <w:sz w:val="30"/>
                                    <w:szCs w:val="30"/>
                                  </w:rPr>
                                  <w:t>Бухгалтерия</w:t>
                                </w:r>
                              </w:p>
                              <w:p w14:paraId="202DC3B5" w14:textId="77777777" w:rsidR="0043660B" w:rsidRPr="002F6CF3" w:rsidRDefault="0043660B" w:rsidP="0043660B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 w:cs="Times New Roman"/>
                                    <w:sz w:val="30"/>
                                    <w:szCs w:val="3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AutoShap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0" y="7261"/>
                              <a:ext cx="3048" cy="1290"/>
                            </a:xfrm>
                            <a:prstGeom prst="cube">
                              <a:avLst>
                                <a:gd name="adj" fmla="val 12069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FFFF00"/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FF00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824E14" w14:textId="77777777" w:rsidR="00533124" w:rsidRPr="00533124" w:rsidRDefault="00533124" w:rsidP="0043660B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12"/>
                                    <w:szCs w:val="30"/>
                                  </w:rPr>
                                </w:pPr>
                              </w:p>
                              <w:p w14:paraId="00FA40B8" w14:textId="77777777" w:rsidR="0043660B" w:rsidRPr="00533124" w:rsidRDefault="00533124" w:rsidP="0043660B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30"/>
                                    <w:szCs w:val="30"/>
                                  </w:rPr>
                                </w:pPr>
                                <w:r w:rsidRPr="00533124">
                                  <w:rPr>
                                    <w:rFonts w:ascii="Times New Roman" w:hAnsi="Times New Roman" w:cs="Times New Roman"/>
                                    <w:b/>
                                    <w:sz w:val="30"/>
                                    <w:szCs w:val="30"/>
                                  </w:rPr>
                                  <w:t>Экономист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AutoShap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3780" y="4132"/>
                              <a:ext cx="4408" cy="965"/>
                            </a:xfrm>
                            <a:prstGeom prst="cube">
                              <a:avLst>
                                <a:gd name="adj" fmla="val 12069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3">
                                    <a:lumMod val="60000"/>
                                    <a:lumOff val="40000"/>
                                  </a:schemeClr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chemeClr val="accent3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D86C1F" w14:textId="77777777" w:rsidR="00220E59" w:rsidRPr="00220EBB" w:rsidRDefault="00220E59" w:rsidP="00220E59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30"/>
                                    <w:u w:val="single"/>
                                  </w:rPr>
                                </w:pPr>
                                <w:r w:rsidRPr="00220EBB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30"/>
                                    <w:u w:val="single"/>
                                  </w:rPr>
                                  <w:t>Заместитель директора</w:t>
                                </w:r>
                              </w:p>
                              <w:p w14:paraId="4AB8BE0F" w14:textId="2633156F" w:rsidR="00220E59" w:rsidRPr="002F6CF3" w:rsidRDefault="002660A3" w:rsidP="00220E59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 w:cs="Times New Roman"/>
                                    <w:i/>
                                    <w:sz w:val="30"/>
                                    <w:szCs w:val="30"/>
                                  </w:rPr>
                                </w:pPr>
                                <w:proofErr w:type="spellStart"/>
                                <w:r w:rsidRPr="00617A1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sz w:val="30"/>
                                    <w:szCs w:val="30"/>
                                  </w:rPr>
                                  <w:t>Снежкова</w:t>
                                </w:r>
                                <w:proofErr w:type="spellEnd"/>
                                <w:r w:rsidRPr="00617A1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sz w:val="30"/>
                                    <w:szCs w:val="30"/>
                                  </w:rPr>
                                  <w:t xml:space="preserve"> Е.П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sz w:val="30"/>
                                    <w:szCs w:val="30"/>
                                  </w:rPr>
                                  <w:t>.</w:t>
                                </w:r>
                              </w:p>
                              <w:p w14:paraId="2C60310C" w14:textId="77777777" w:rsidR="00220E59" w:rsidRPr="002F6CF3" w:rsidRDefault="00220E59" w:rsidP="00220E59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 w:cs="Times New Roman"/>
                                    <w:sz w:val="30"/>
                                    <w:szCs w:val="3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AutoShap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1" y="5436"/>
                              <a:ext cx="4324" cy="1545"/>
                            </a:xfrm>
                            <a:prstGeom prst="cube">
                              <a:avLst>
                                <a:gd name="adj" fmla="val 12069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FFFF00"/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FF00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CCC811" w14:textId="77777777" w:rsidR="00C14D52" w:rsidRDefault="00220EBB" w:rsidP="00C14C1C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  <w:szCs w:val="30"/>
                                  </w:rPr>
                                </w:pPr>
                                <w:r w:rsidRPr="00220EBB">
                                  <w:rPr>
                                    <w:rFonts w:ascii="Times New Roman" w:hAnsi="Times New Roman" w:cs="Times New Roman"/>
                                    <w:sz w:val="28"/>
                                    <w:szCs w:val="30"/>
                                  </w:rPr>
                                  <w:t>Отделение первичного приема информации, анализа</w:t>
                                </w:r>
                              </w:p>
                              <w:p w14:paraId="1C23E81B" w14:textId="77777777" w:rsidR="00220E59" w:rsidRPr="00220EBB" w:rsidRDefault="00220EBB" w:rsidP="00C14C1C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 w:cs="Times New Roman"/>
                                    <w:i/>
                                    <w:sz w:val="28"/>
                                    <w:szCs w:val="30"/>
                                  </w:rPr>
                                </w:pPr>
                                <w:r w:rsidRPr="00220EBB">
                                  <w:rPr>
                                    <w:rFonts w:ascii="Times New Roman" w:hAnsi="Times New Roman" w:cs="Times New Roman"/>
                                    <w:sz w:val="28"/>
                                    <w:szCs w:val="30"/>
                                  </w:rPr>
                                  <w:t>и прогнозирования</w:t>
                                </w:r>
                              </w:p>
                              <w:p w14:paraId="288C0E10" w14:textId="77777777" w:rsidR="00220E59" w:rsidRPr="002F6CF3" w:rsidRDefault="00220E59" w:rsidP="00C14C1C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 w:cs="Times New Roman"/>
                                    <w:sz w:val="30"/>
                                    <w:szCs w:val="3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1" y="7243"/>
                              <a:ext cx="4408" cy="1290"/>
                            </a:xfrm>
                            <a:prstGeom prst="cube">
                              <a:avLst>
                                <a:gd name="adj" fmla="val 12069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FFFF00"/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FF00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9DA8B3" w14:textId="669CABB5" w:rsidR="00220EBB" w:rsidRPr="00220EBB" w:rsidRDefault="00220EBB" w:rsidP="00C14C1C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 w:cs="Times New Roman"/>
                                    <w:i/>
                                    <w:sz w:val="28"/>
                                    <w:szCs w:val="30"/>
                                  </w:rPr>
                                </w:pPr>
                                <w:r w:rsidRPr="00220EBB">
                                  <w:rPr>
                                    <w:rFonts w:ascii="Times New Roman" w:hAnsi="Times New Roman" w:cs="Times New Roman"/>
                                    <w:sz w:val="28"/>
                                    <w:szCs w:val="30"/>
                                  </w:rPr>
                                  <w:t xml:space="preserve">Отделение </w:t>
                                </w:r>
                                <w:r w:rsidR="00617A19">
                                  <w:rPr>
                                    <w:rFonts w:ascii="Times New Roman" w:hAnsi="Times New Roman" w:cs="Times New Roman"/>
                                    <w:sz w:val="28"/>
                                    <w:szCs w:val="30"/>
                                  </w:rPr>
                                  <w:t>социальной поддержки населения</w:t>
                                </w:r>
                              </w:p>
                              <w:p w14:paraId="615DC982" w14:textId="77777777" w:rsidR="00220EBB" w:rsidRPr="002F6CF3" w:rsidRDefault="00220EBB" w:rsidP="00220EBB">
                                <w:pPr>
                                  <w:pStyle w:val="a3"/>
                                  <w:rPr>
                                    <w:rFonts w:ascii="Times New Roman" w:hAnsi="Times New Roman" w:cs="Times New Roman"/>
                                    <w:sz w:val="30"/>
                                    <w:szCs w:val="3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AutoShap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1" y="8798"/>
                              <a:ext cx="4408" cy="1048"/>
                            </a:xfrm>
                            <a:prstGeom prst="cube">
                              <a:avLst>
                                <a:gd name="adj" fmla="val 12069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FFFF00"/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FF00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59D9FD" w14:textId="77777777" w:rsidR="00017B2D" w:rsidRDefault="00220EBB" w:rsidP="00C14C1C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  <w:szCs w:val="30"/>
                                  </w:rPr>
                                </w:pPr>
                                <w:r w:rsidRPr="00220EBB">
                                  <w:rPr>
                                    <w:rFonts w:ascii="Times New Roman" w:hAnsi="Times New Roman" w:cs="Times New Roman"/>
                                    <w:sz w:val="28"/>
                                    <w:szCs w:val="30"/>
                                  </w:rPr>
                                  <w:t xml:space="preserve">Отделение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  <w:szCs w:val="30"/>
                                  </w:rPr>
                                  <w:t>социальной</w:t>
                                </w:r>
                              </w:p>
                              <w:p w14:paraId="710CB8BE" w14:textId="77777777" w:rsidR="00220EBB" w:rsidRPr="002F6CF3" w:rsidRDefault="00220EBB" w:rsidP="00C14C1C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 w:cs="Times New Roman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  <w:szCs w:val="30"/>
                                  </w:rPr>
                                  <w:t>помощи на дому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AutoShap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1" y="10089"/>
                              <a:ext cx="4408" cy="1258"/>
                            </a:xfrm>
                            <a:prstGeom prst="cube">
                              <a:avLst>
                                <a:gd name="adj" fmla="val 12069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FFFF00"/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FF00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369AC2" w14:textId="42202FE3" w:rsidR="00220EBB" w:rsidRPr="00220EBB" w:rsidRDefault="00220EBB" w:rsidP="00C14C1C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 w:cs="Times New Roman"/>
                                    <w:i/>
                                    <w:sz w:val="28"/>
                                    <w:szCs w:val="30"/>
                                  </w:rPr>
                                </w:pPr>
                                <w:r w:rsidRPr="00220EBB">
                                  <w:rPr>
                                    <w:rFonts w:ascii="Times New Roman" w:hAnsi="Times New Roman" w:cs="Times New Roman"/>
                                    <w:sz w:val="28"/>
                                    <w:szCs w:val="30"/>
                                  </w:rPr>
                                  <w:t xml:space="preserve">Отделение </w:t>
                                </w:r>
                                <w:r w:rsidR="00617A19">
                                  <w:rPr>
                                    <w:rFonts w:ascii="Times New Roman" w:hAnsi="Times New Roman" w:cs="Times New Roman"/>
                                    <w:sz w:val="28"/>
                                    <w:szCs w:val="30"/>
                                  </w:rPr>
                                  <w:t>комплексной поддержки в кризисной ситуации</w:t>
                                </w:r>
                              </w:p>
                              <w:p w14:paraId="25DBB196" w14:textId="77777777" w:rsidR="00220EBB" w:rsidRPr="002F6CF3" w:rsidRDefault="00220EBB" w:rsidP="00220EBB">
                                <w:pPr>
                                  <w:pStyle w:val="a3"/>
                                  <w:rPr>
                                    <w:rFonts w:ascii="Times New Roman" w:hAnsi="Times New Roman" w:cs="Times New Roman"/>
                                    <w:sz w:val="30"/>
                                    <w:szCs w:val="3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AutoShap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1" y="11493"/>
                              <a:ext cx="4408" cy="1316"/>
                            </a:xfrm>
                            <a:prstGeom prst="cube">
                              <a:avLst>
                                <a:gd name="adj" fmla="val 12069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FFFF00"/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FF00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D1F6BF" w14:textId="77777777" w:rsidR="00B72F81" w:rsidRDefault="00220EBB" w:rsidP="00C14C1C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  <w:szCs w:val="30"/>
                                  </w:rPr>
                                </w:pPr>
                                <w:r w:rsidRPr="00220EBB">
                                  <w:rPr>
                                    <w:rFonts w:ascii="Times New Roman" w:hAnsi="Times New Roman" w:cs="Times New Roman"/>
                                    <w:sz w:val="28"/>
                                    <w:szCs w:val="30"/>
                                  </w:rPr>
                                  <w:t xml:space="preserve">Отделение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  <w:szCs w:val="30"/>
                                  </w:rPr>
                                  <w:t>дневного пребывания</w:t>
                                </w:r>
                              </w:p>
                              <w:p w14:paraId="30F3D222" w14:textId="77777777" w:rsidR="00220EBB" w:rsidRPr="00220EBB" w:rsidRDefault="00220EBB" w:rsidP="00C14C1C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 w:cs="Times New Roman"/>
                                    <w:i/>
                                    <w:sz w:val="28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  <w:szCs w:val="30"/>
                                  </w:rPr>
                                  <w:t>для граждан пожилого возраста</w:t>
                                </w:r>
                              </w:p>
                              <w:p w14:paraId="14D1268A" w14:textId="77777777" w:rsidR="00220EBB" w:rsidRPr="002F6CF3" w:rsidRDefault="00220EBB" w:rsidP="00220EBB">
                                <w:pPr>
                                  <w:pStyle w:val="a3"/>
                                  <w:rPr>
                                    <w:rFonts w:ascii="Times New Roman" w:hAnsi="Times New Roman" w:cs="Times New Roman"/>
                                    <w:sz w:val="30"/>
                                    <w:szCs w:val="3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AutoShap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1" y="13010"/>
                              <a:ext cx="4408" cy="1457"/>
                            </a:xfrm>
                            <a:prstGeom prst="cube">
                              <a:avLst>
                                <a:gd name="adj" fmla="val 12069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FFFF00"/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FF00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6B0811" w14:textId="4E6E9566" w:rsidR="00220EBB" w:rsidRPr="002F6CF3" w:rsidRDefault="00220EBB" w:rsidP="00617A19">
                                <w:pPr>
                                  <w:pStyle w:val="a3"/>
                                  <w:rPr>
                                    <w:rFonts w:ascii="Times New Roman" w:hAnsi="Times New Roman" w:cs="Times New Roman"/>
                                    <w:sz w:val="30"/>
                                    <w:szCs w:val="30"/>
                                  </w:rPr>
                                </w:pPr>
                                <w:r w:rsidRPr="00220EBB">
                                  <w:rPr>
                                    <w:rFonts w:ascii="Times New Roman" w:hAnsi="Times New Roman" w:cs="Times New Roman"/>
                                    <w:sz w:val="28"/>
                                    <w:szCs w:val="30"/>
                                  </w:rPr>
                                  <w:t xml:space="preserve">Отделение </w:t>
                                </w:r>
                                <w:r w:rsidR="00617A19">
                                  <w:rPr>
                                    <w:rFonts w:ascii="Times New Roman" w:hAnsi="Times New Roman" w:cs="Times New Roman"/>
                                    <w:sz w:val="28"/>
                                    <w:szCs w:val="30"/>
                                  </w:rPr>
                                  <w:t xml:space="preserve">социальной реабилитации, </w:t>
                                </w:r>
                                <w:proofErr w:type="spellStart"/>
                                <w:r w:rsidR="00617A19">
                                  <w:rPr>
                                    <w:rFonts w:ascii="Times New Roman" w:hAnsi="Times New Roman" w:cs="Times New Roman"/>
                                    <w:sz w:val="28"/>
                                    <w:szCs w:val="30"/>
                                  </w:rPr>
                                  <w:t>абилитации</w:t>
                                </w:r>
                                <w:proofErr w:type="spellEnd"/>
                                <w:r w:rsidR="00617A19">
                                  <w:rPr>
                                    <w:rFonts w:ascii="Times New Roman" w:hAnsi="Times New Roman" w:cs="Times New Roman"/>
                                    <w:sz w:val="28"/>
                                    <w:szCs w:val="30"/>
                                  </w:rPr>
                                  <w:t xml:space="preserve"> инвалидов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8832" y="4132"/>
                              <a:ext cx="2554" cy="965"/>
                            </a:xfrm>
                            <a:prstGeom prst="cube">
                              <a:avLst>
                                <a:gd name="adj" fmla="val 12069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chemeClr val="accent3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31CC65" w14:textId="77777777" w:rsidR="00C12D33" w:rsidRPr="00C12D33" w:rsidRDefault="00C12D33" w:rsidP="00C12D33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4"/>
                                  </w:rPr>
                                </w:pPr>
                                <w:r w:rsidRPr="00C12D33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4"/>
                                  </w:rPr>
                                  <w:t xml:space="preserve">Специалист </w:t>
                                </w:r>
                              </w:p>
                              <w:p w14:paraId="557B05A6" w14:textId="77777777" w:rsidR="00C12D33" w:rsidRPr="00C12D33" w:rsidRDefault="00C12D33" w:rsidP="00C12D33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4"/>
                                  </w:rPr>
                                </w:pPr>
                                <w:r w:rsidRPr="00C12D33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4"/>
                                  </w:rPr>
                                  <w:t>по кадрам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AutoShap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8832" y="5436"/>
                              <a:ext cx="2554" cy="1545"/>
                            </a:xfrm>
                            <a:prstGeom prst="cube">
                              <a:avLst>
                                <a:gd name="adj" fmla="val 12069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3">
                                    <a:lumMod val="40000"/>
                                    <a:lumOff val="60000"/>
                                  </a:schemeClr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chemeClr val="accent3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BEFB35" w14:textId="77777777" w:rsidR="00671D54" w:rsidRDefault="00671D54" w:rsidP="00C12D33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4"/>
                                  </w:rPr>
                                </w:pPr>
                              </w:p>
                              <w:p w14:paraId="05B8033D" w14:textId="77777777" w:rsidR="00C12D33" w:rsidRPr="00C12D33" w:rsidRDefault="00C14D52" w:rsidP="00C12D33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4"/>
                                  </w:rPr>
                                  <w:t>Юрисконс</w:t>
                                </w:r>
                                <w:r w:rsidR="00017B2D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4"/>
                                  </w:rPr>
                                  <w:t>у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4"/>
                                  </w:rPr>
                                  <w:t>льт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AutoShap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8949" y="7243"/>
                              <a:ext cx="2437" cy="1182"/>
                            </a:xfrm>
                            <a:prstGeom prst="cube">
                              <a:avLst>
                                <a:gd name="adj" fmla="val 12069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accent3">
                                    <a:lumMod val="60000"/>
                                    <a:lumOff val="40000"/>
                                  </a:schemeClr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chemeClr val="accent3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621861" w14:textId="17D39B1E" w:rsidR="00C14D52" w:rsidRPr="00C12D33" w:rsidRDefault="002660A3" w:rsidP="00C14D52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4"/>
                                  </w:rPr>
                                  <w:t>Инженер по охране труда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7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50" y="4606"/>
                            <a:ext cx="0" cy="34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92D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3606" y="3694"/>
                            <a:ext cx="1" cy="9957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92D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5691" y="3892"/>
                            <a:ext cx="1" cy="31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92D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26"/>
                        <wps:cNvCnPr>
                          <a:cxnSpLocks noChangeShapeType="1"/>
                        </wps:cNvCnPr>
                        <wps:spPr bwMode="auto">
                          <a:xfrm flipH="1">
                            <a:off x="150" y="4605"/>
                            <a:ext cx="267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92D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9980" y="3687"/>
                            <a:ext cx="1" cy="339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92D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28"/>
                        <wps:cNvCnPr>
                          <a:cxnSpLocks noChangeShapeType="1"/>
                        </wps:cNvCnPr>
                        <wps:spPr bwMode="auto">
                          <a:xfrm flipH="1">
                            <a:off x="150" y="8020"/>
                            <a:ext cx="267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92D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29"/>
                        <wps:cNvCnPr>
                          <a:cxnSpLocks noChangeShapeType="1"/>
                        </wps:cNvCnPr>
                        <wps:spPr bwMode="auto">
                          <a:xfrm flipH="1">
                            <a:off x="150" y="6413"/>
                            <a:ext cx="267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92D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3607" y="6412"/>
                            <a:ext cx="267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92D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3607" y="8019"/>
                            <a:ext cx="267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92D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3597" y="9408"/>
                            <a:ext cx="267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92D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33"/>
                        <wps:cNvCnPr>
                          <a:cxnSpLocks noChangeShapeType="1"/>
                        </wps:cNvCnPr>
                        <wps:spPr bwMode="auto">
                          <a:xfrm flipH="1">
                            <a:off x="3597" y="10715"/>
                            <a:ext cx="267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92D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34"/>
                        <wps:cNvCnPr>
                          <a:cxnSpLocks noChangeShapeType="1"/>
                        </wps:cNvCnPr>
                        <wps:spPr bwMode="auto">
                          <a:xfrm flipH="1">
                            <a:off x="3607" y="12324"/>
                            <a:ext cx="267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92D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35"/>
                        <wps:cNvCnPr>
                          <a:cxnSpLocks noChangeShapeType="1"/>
                        </wps:cNvCnPr>
                        <wps:spPr bwMode="auto">
                          <a:xfrm flipH="1">
                            <a:off x="3607" y="13651"/>
                            <a:ext cx="267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92D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11386" y="4604"/>
                            <a:ext cx="267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92D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41"/>
                        <wps:cNvCnPr>
                          <a:cxnSpLocks noChangeShapeType="1"/>
                        </wps:cNvCnPr>
                        <wps:spPr bwMode="auto">
                          <a:xfrm flipH="1">
                            <a:off x="11386" y="6228"/>
                            <a:ext cx="267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92D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42"/>
                        <wps:cNvCnPr>
                          <a:cxnSpLocks noChangeShapeType="1"/>
                        </wps:cNvCnPr>
                        <wps:spPr bwMode="auto">
                          <a:xfrm flipH="1">
                            <a:off x="11386" y="7929"/>
                            <a:ext cx="267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92D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05B6A8" id="Group 44" o:spid="_x0000_s1026" style="position:absolute;left:0;text-align:left;margin-left:-77.25pt;margin-top:25.45pt;width:575.15pt;height:600pt;z-index:251695104" coordorigin="150,2467" coordsize="11503,1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qi9QAgAAHdbAAAOAAAAZHJzL2Uyb0RvYy54bWzsXNuSozYQfU9V/oHiPWvEzca1nq2t2Z1N&#10;qnLZqt1UnmWMbRIMBPB4Jl+fVksIjDXXNXjWo3mYwlyE6NY53epu6e27m01iXEdFGWfpzCRvLNOI&#10;0jBbxOlqZv759eqniWmUFU0XNMnSaGbeRqX57uLHH97u8mlkZ+ssWUSFAY2k5XSXz8x1VeXT0agM&#10;19GGlm+yPErh4jIrNrSCn8VqtCjoDlrfJCPbsvzRLisWeZGFUVnC2Q/8onmB7S+XUVj9sVyWUWUk&#10;MxP6VuH/Av/P2f/RxVs6XRU0X8eh6AZ9Ri82NE7hpbKpD7SixraID5raxGGRldmyehNmm1G2XMZh&#10;hN8AX0Osztd8KrJtjt+ymu5WuRQTiLYjp2c3G/5+/bkw4sXMDEwjpRtQEb7VcF0mm12+msItn4r8&#10;S/654B8Ih79m4T8lXB51r7PfK36zMd/9li2gPbqtMpTNzbLYsCbgq40bVMGtVEF0UxkhnBw7luta&#10;nmmEcG3sg4otoaRwDZpkzxEPFAlXbdcfc/2F64/icQIXHf4wYc+y6yM65W/G3oresU+DEVc2Qi2/&#10;Tahf1jSPUFclk5gQKiG1VN+DFPAeQwgWb7tMuVTDm1RI1UizyzVNVxHe/PU2BwkS/AzWYWiZP8J+&#10;lKCSB6VMPG+M4nL8iRBXLWtiWYHPhbUvKDrNi7L6FGUbgx3MzLIqaLxaV5dZmgKksoKgQun1r2XF&#10;JVw/wPSbZldxksB5Ok1SYwf9DyzQGftdZkm8YFfxR7GaXyaFcU0BnIH9gd3EW9u7DUCQLrC1dUQX&#10;H8VxReOEH4N+kxTHIhcJV+08W9x+LlhzQtF8MKP65biutWTXWhJj32H96I5tBu5jjX3X7o7hRimB&#10;L5QiRzCdysF/+GBr8IM6u4+edPADEjmlNINfSBZHck0pJecTOfLfF0W2Y7oGSO4Nff7Ao4e+41t8&#10;6DdMUUvZ9X3BMcS1PTHqan6qx7IY/OF2zoBNpzjc2cFqIb6LLv42jeUmAZMBg9gA9nEQYyB1cTMc&#10;1c3hkwXF4W8UWfVXXK0R5Owr8WIJcOIHRp7BxwvMMFsYSaDMV/zuZLsBfuXgASRLnoTzjCgRVBJP&#10;dRPIhquy/RIPH2Vn0Og2L6JhGKWVg11rv8xXv8utT8Mny5YU7xN9VbzwOF8Gr1/Vgkzi1AAunZke&#10;9g4wV4Y0icDa8XGF9lryESerwIMBgb27k6vYl0rbssdVm7gCdyaJNzNzIm+i06cQV3Uzv0H2Kaec&#10;w9hYQWsJbhYcrLPiP9PYgcsCvPzvlhaRaSS/pDBcAgKmE3wc/OF6Y8YxRfvKvH2FpiE0NTMrE0TE&#10;Di8r7hdt84JxfT0q04yhdxkj0TPs8V7tE+sQptQ9ZBNELusT2MW+2aRmXpc4NiMMOq3JBFwW8HKZ&#10;wxIAqzCTU3scDfifziW25Qeisd645C6ISyyDaW3RiUT+AxBvUUrbxF/hn/imfRK6mxSO2sVz4AZ0&#10;1pG+GjBqiuBSAZvedTjQHg9MEZ7r+HdRBPEmtVX+dn+jH47oYlaaun3MfhvK733J2eAULYXGKU62&#10;W7NimKV0cTphgBkYp2PbRyJVmXJiBxqn4Mm/DpzKaal2udvRK5g+d3GKPulAOHXGYCtZqO/Q54aZ&#10;zpn53NK53ve5pSv+AnzuZ3XxbGy5jNtqjmhzBMCwyxEELedQJDEBI85I4tDrdh0bggZsYk4896XP&#10;zO81tCymxWOC2uvmARZFyJ9FznAeKMNCGqltpMoMXxOOh/zUcG63UyN1bLvocDV+d2POtd/Ng8/3&#10;0sHZ2FQMk+j5cT3xFflIFrg/sKkylDBArFsidTIOcGKuRCoLe7/saPe9INI2FXIYD6XRpU2VcVRt&#10;U1s21VbUdxAZTBgSqZBBmeDcXAlV29NQfTXBLBlK1VBtQ1UW+bTcXzlTGBSqxA3u9n8dgk4RuHg6&#10;PyRqw1jeeC8JdTb+r4ymaqi2oaooHOOoGDqmRByoyt1P5bamqlBjox3g15IiaoKaGqttrCrKsoic&#10;LAxgVicTqMdSJ4lszxPx35dfmNWdql5dCWrZL7p4eqHU607aNAFOjdo2ahWVUkTOG4ZE7WHWpkHt&#10;d5C1qQureb31UYsVjxWf6rGLZ+OHExld1TTRpglFoRaRc5YhaCJwIWsFCdzDlBHkkKA8BZO7ZILq&#10;e8FT5sdh8FmmeliaeFYXz4cmZGj3e6GJZs0jr67sfcWjragZsyW7AmUMseRRVI35VqcMG84zwnBc&#10;8kA1yLkseBxgXY6tKACyJU76U7ixTOL853qVklhTDEv+wGQxFfsB1ms12RDI1OASneChoI3WvWIp&#10;Oi5UhMoEEYCrE9WKkhK+nFLc1z/YPT/g5V/OJECaOdC4o8HON1N40iYBaoU7isoEWxZxDAz2eiMA&#10;14cNA6AQodG8DTsDcNfw/vishvqjoe4oMt1g65vqsf6hHgSiHFyxlYEw7A5OTu6eCGiFP17hinwp&#10;2PreFa606zXUJxbURmmoy51getm0xFGk3+z2rL8nqN+reR/WgGjN97xdjaNI5oDJPw3m5fYdoPqO&#10;Z6ft+/42Wcfw7BQZAbD5J1b9xOLhRu3a8Q3S+uF7RZSX73HR7yxOyfeOF4DvDjP4gK3w06a+Z1Ov&#10;iNaB+T8R6mvVE2vM5+wa9n3CXhG4AwfgRLqv9+oiNlu0p3HfM+4VgTunXQw7pIsvHT3i+F5nQwbt&#10;6R3d02N7hHVXFzknm9gTWGvEy7d8S+O+7/1IXUUUD86dhvOJ1L1v88iStvc92ntXEdCDc6fW/Tjg&#10;saXXqnvM0MPuznyrTL4TNds+uv0bN1ts9su++B8AAP//AwBQSwMEFAAGAAgAAAAhAKYt7KDhAAAA&#10;DAEAAA8AAABkcnMvZG93bnJldi54bWxMj8FKw0AQhu+C77CM4K3dpBoxMZtSinoqgq1Qettmp0lo&#10;djZkt0n69k5PepyZj3++P19OthUD9r5xpCCeRyCQSmcaqhT87D5mryB80GR06wgVXNHDsri/y3Vm&#10;3EjfOGxDJTiEfKYV1CF0mZS+rNFqP3cdEt9Orrc68NhX0vR65HDbykUUvUirG+IPte5wXWN53l6s&#10;gs9Rj6un+H3YnE/r62GXfO03MSr1+DCt3kAEnMIfDDd9VoeCnY7uQsaLVsEsTp4TZhUkUQqCiTRN&#10;uMyR0cVtJYtc/i9R/AIAAP//AwBQSwECLQAUAAYACAAAACEAtoM4kv4AAADhAQAAEwAAAAAAAAAA&#10;AAAAAAAAAAAAW0NvbnRlbnRfVHlwZXNdLnhtbFBLAQItABQABgAIAAAAIQA4/SH/1gAAAJQBAAAL&#10;AAAAAAAAAAAAAAAAAC8BAABfcmVscy8ucmVsc1BLAQItABQABgAIAAAAIQAnRqi9QAgAAHdbAAAO&#10;AAAAAAAAAAAAAAAAAC4CAABkcnMvZTJvRG9jLnhtbFBLAQItABQABgAIAAAAIQCmLeyg4QAAAAwB&#10;AAAPAAAAAAAAAAAAAAAAAJoKAABkcnMvZG93bnJldi54bWxQSwUGAAAAAAQABADzAAAAqAs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7" type="#_x0000_t32" style="position:absolute;left:1557;top:3687;width:100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jkuwgAAANsAAAAPAAAAZHJzL2Rvd25yZXYueG1sRE9Ni8Iw&#10;EL0L+x/CLHgRTetBpGsUEYRFRFH3sHsbmrENNpNuE7X6640geJvH+5zJrLWVuFDjjWMF6SABQZw7&#10;bbhQ8HNY9scgfEDWWDkmBTfyMJt+dCaYaXflHV32oRAxhH2GCsoQ6kxKn5dk0Q9cTRy5o2sshgib&#10;QuoGrzHcVnKYJCNp0XBsKLGmRUn5aX+2CnpLa/Tfjn/vq21q/836PF/3Nkp1P9v5F4hAbXiLX+5v&#10;Heen8PwlHiCnDwAAAP//AwBQSwECLQAUAAYACAAAACEA2+H2y+4AAACFAQAAEwAAAAAAAAAAAAAA&#10;AAAAAAAAW0NvbnRlbnRfVHlwZXNdLnhtbFBLAQItABQABgAIAAAAIQBa9CxbvwAAABUBAAALAAAA&#10;AAAAAAAAAAAAAB8BAABfcmVscy8ucmVsc1BLAQItABQABgAIAAAAIQCbPjkuwgAAANsAAAAPAAAA&#10;AAAAAAAAAAAAAAcCAABkcnMvZG93bnJldi54bWxQSwUGAAAAAAMAAwC3AAAA9gIAAAAA&#10;" strokecolor="#92d050" strokeweight="1.5pt"/>
                <v:group id="Group 43" o:spid="_x0000_s1028" style="position:absolute;left:420;top:2467;width:10966;height:12000" coordorigin="420,2467" coordsize="10966,1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16" coordsize="21600,21600" o:spt="16" adj="5400" path="m@0,l0@0,,21600@1,21600,21600@2,21600,xem0@0nfl@1@0,21600,em@1@0nfl@1,21600e">
                    <v:stroke joinstyle="miter"/>
                    <v:formulas>
                      <v:f eqn="val #0"/>
                      <v:f eqn="sum width 0 #0"/>
                      <v:f eqn="sum height 0 #0"/>
                      <v:f eqn="mid height #0"/>
                      <v:f eqn="prod @1 1 2"/>
                      <v:f eqn="prod @2 1 2"/>
                      <v:f eqn="mid width #0"/>
                    </v:formulas>
                    <v:path o:extrusionok="f" gradientshapeok="t" limo="10800,10800" o:connecttype="custom" o:connectlocs="@6,0;@4,@0;0,@3;@4,21600;@1,@3;21600,@5" o:connectangles="270,270,180,90,0,0" textboxrect="0,@0,@1,21600"/>
                    <v:handles>
                      <v:h position="topLeft,#0" switch="" yrange="0,21600"/>
                    </v:handles>
                    <o:complex v:ext="view"/>
                  </v:shapetype>
                  <v:shape id="AutoShape 3" o:spid="_x0000_s1029" type="#_x0000_t16" style="position:absolute;left:3607;top:2467;width:4665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vfOwgAAANsAAAAPAAAAZHJzL2Rvd25yZXYueG1sRE9Na8JA&#10;EL0L/odlBG+6qYG2xmxES4VeejAKvY7ZMYnNzsbsatJ/3y0UvM3jfU66Hkwj7tS52rKCp3kEgriw&#10;uuZSwfGwm72CcB5ZY2OZFPyQg3U2HqWYaNvznu65L0UIYZeggsr7NpHSFRUZdHPbEgfubDuDPsCu&#10;lLrDPoSbRi6i6FkarDk0VNjSW0XFd34zCq6n8iXv91+fp7xYHi/vFG9vNlZqOhk2KxCeBv8Q/7s/&#10;dJgfw98v4QCZ/QIAAP//AwBQSwECLQAUAAYACAAAACEA2+H2y+4AAACFAQAAEwAAAAAAAAAAAAAA&#10;AAAAAAAAW0NvbnRlbnRfVHlwZXNdLnhtbFBLAQItABQABgAIAAAAIQBa9CxbvwAAABUBAAALAAAA&#10;AAAAAAAAAAAAAB8BAABfcmVscy8ucmVsc1BLAQItABQABgAIAAAAIQC2avfOwgAAANsAAAAPAAAA&#10;AAAAAAAAAAAAAAcCAABkcnMvZG93bnJldi54bWxQSwUGAAAAAAMAAwC3AAAA9gIAAAAA&#10;" adj="2492" fillcolor="white [3212]">
                    <v:fill color2="#c2d69b [1942]" rotate="t" focus="50%" type="gradient"/>
                    <v:textbox>
                      <w:txbxContent>
                        <w:p w14:paraId="6C6E96C9" w14:textId="77777777" w:rsidR="002F6CF3" w:rsidRPr="002F6CF3" w:rsidRDefault="002F6CF3" w:rsidP="002F6CF3">
                          <w:pPr>
                            <w:pStyle w:val="a3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0"/>
                              <w:szCs w:val="30"/>
                              <w:u w:val="single"/>
                            </w:rPr>
                          </w:pPr>
                          <w:r w:rsidRPr="002F6CF3">
                            <w:rPr>
                              <w:rFonts w:ascii="Times New Roman" w:hAnsi="Times New Roman" w:cs="Times New Roman"/>
                              <w:b/>
                              <w:sz w:val="30"/>
                              <w:szCs w:val="30"/>
                              <w:u w:val="single"/>
                            </w:rPr>
                            <w:t>ДИРЕКТОР</w:t>
                          </w:r>
                        </w:p>
                        <w:p w14:paraId="699B8F48" w14:textId="77777777" w:rsidR="00B8086B" w:rsidRPr="00617A19" w:rsidRDefault="00605EDA" w:rsidP="002F6CF3">
                          <w:pPr>
                            <w:pStyle w:val="a3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z w:val="30"/>
                              <w:szCs w:val="30"/>
                            </w:rPr>
                          </w:pPr>
                          <w:proofErr w:type="spellStart"/>
                          <w:r w:rsidRPr="00617A19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z w:val="30"/>
                              <w:szCs w:val="30"/>
                            </w:rPr>
                            <w:t>Забавчик</w:t>
                          </w:r>
                          <w:proofErr w:type="spellEnd"/>
                        </w:p>
                        <w:p w14:paraId="0FD4BD83" w14:textId="77777777" w:rsidR="002F6CF3" w:rsidRPr="00617A19" w:rsidRDefault="00605EDA" w:rsidP="002F6CF3">
                          <w:pPr>
                            <w:pStyle w:val="a3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z w:val="30"/>
                              <w:szCs w:val="30"/>
                            </w:rPr>
                          </w:pPr>
                          <w:r w:rsidRPr="00617A19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z w:val="30"/>
                              <w:szCs w:val="30"/>
                            </w:rPr>
                            <w:t>Наталья Александровна</w:t>
                          </w:r>
                        </w:p>
                        <w:p w14:paraId="6F7703D5" w14:textId="77777777" w:rsidR="002F6CF3" w:rsidRPr="002F6CF3" w:rsidRDefault="002F6CF3" w:rsidP="002F6CF3">
                          <w:pPr>
                            <w:pStyle w:val="a3"/>
                            <w:jc w:val="center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</w:p>
                      </w:txbxContent>
                    </v:textbox>
                  </v:shape>
                  <v:shape id="AutoShape 5" o:spid="_x0000_s1030" type="#_x0000_t16" style="position:absolute;left:420;top:4132;width:3048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bkRwgAAANsAAAAPAAAAZHJzL2Rvd25yZXYueG1sRE9Na8JA&#10;EL0X/A/LCL3VjaWIRFcRJbUHsVQ9eByyYxLdnQ3ZNab+ercg9DaP9znTeWeNaKnxlWMFw0ECgjh3&#10;uuJCwWGfvY1B+ICs0TgmBb/kYT7rvUwx1e7GP9TuQiFiCPsUFZQh1KmUPi/Joh+4mjhyJ9dYDBE2&#10;hdQN3mK4NfI9SUbSYsWxocSaliXll93VKlib2t43y89tbquL34dstTl+n5V67XeLCYhAXfgXP91f&#10;Os7/gL9f4gFy9gAAAP//AwBQSwECLQAUAAYACAAAACEA2+H2y+4AAACFAQAAEwAAAAAAAAAAAAAA&#10;AAAAAAAAW0NvbnRlbnRfVHlwZXNdLnhtbFBLAQItABQABgAIAAAAIQBa9CxbvwAAABUBAAALAAAA&#10;AAAAAAAAAAAAAB8BAABfcmVscy8ucmVsc1BLAQItABQABgAIAAAAIQA3NbkRwgAAANsAAAAPAAAA&#10;AAAAAAAAAAAAAAcCAABkcnMvZG93bnJldi54bWxQSwUGAAAAAAMAAwC3AAAA9gIAAAAA&#10;" adj="2607" fillcolor="#d6e3bc [1302]">
                    <v:fill rotate="t" focus="50%" type="gradient"/>
                    <v:textbox>
                      <w:txbxContent>
                        <w:p w14:paraId="42B16EE1" w14:textId="77777777" w:rsidR="002F6CF3" w:rsidRPr="001B0C3E" w:rsidRDefault="002F6CF3" w:rsidP="002F6CF3">
                          <w:pPr>
                            <w:pStyle w:val="a3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30"/>
                              <w:u w:val="single"/>
                            </w:rPr>
                          </w:pPr>
                          <w:r w:rsidRPr="001B0C3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30"/>
                              <w:u w:val="single"/>
                            </w:rPr>
                            <w:t>Главный бухгалтер</w:t>
                          </w:r>
                        </w:p>
                        <w:p w14:paraId="2BF7796B" w14:textId="7AAEFDCA" w:rsidR="002F6CF3" w:rsidRPr="00617A19" w:rsidRDefault="002660A3" w:rsidP="002F6CF3">
                          <w:pPr>
                            <w:pStyle w:val="a3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z w:val="30"/>
                              <w:szCs w:val="30"/>
                            </w:rPr>
                          </w:pPr>
                          <w:proofErr w:type="spellStart"/>
                          <w:r w:rsidRPr="00617A19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z w:val="30"/>
                              <w:szCs w:val="30"/>
                            </w:rPr>
                            <w:t>Смагур</w:t>
                          </w:r>
                          <w:proofErr w:type="spellEnd"/>
                          <w:r w:rsidRPr="00617A19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z w:val="30"/>
                              <w:szCs w:val="30"/>
                            </w:rPr>
                            <w:t xml:space="preserve"> О.А.</w:t>
                          </w:r>
                        </w:p>
                        <w:p w14:paraId="4FF9C2E1" w14:textId="77777777" w:rsidR="002F6CF3" w:rsidRPr="002F6CF3" w:rsidRDefault="002F6CF3" w:rsidP="002F6CF3">
                          <w:pPr>
                            <w:pStyle w:val="a3"/>
                            <w:jc w:val="center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</w:p>
                      </w:txbxContent>
                    </v:textbox>
                  </v:shape>
                  <v:shape id="AutoShape 7" o:spid="_x0000_s1031" type="#_x0000_t16" style="position:absolute;left:420;top:5436;width:3048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SDLwQAAANsAAAAPAAAAZHJzL2Rvd25yZXYueG1sRE9Na8JA&#10;EL0X+h+WKXirG62VEF2lFZTgQTDqfdgdk2B2NmS3Mf33XUHobR7vc5brwTaip87XjhVMxgkIYu1M&#10;zaWC82n7noLwAdlg45gU/JKH9er1ZYmZcXc+Ul+EUsQQ9hkqqEJoMym9rsiiH7uWOHJX11kMEXal&#10;NB3eY7ht5DRJ5tJizbGhwpY2Felb8WMVJOmt1PvDR5P3epceTpf8+r2dKTV6G74WIAIN4V/8dOcm&#10;zv+Exy/xALn6AwAA//8DAFBLAQItABQABgAIAAAAIQDb4fbL7gAAAIUBAAATAAAAAAAAAAAAAAAA&#10;AAAAAABbQ29udGVudF9UeXBlc10ueG1sUEsBAi0AFAAGAAgAAAAhAFr0LFu/AAAAFQEAAAsAAAAA&#10;AAAAAAAAAAAAHwEAAF9yZWxzLy5yZWxzUEsBAi0AFAAGAAgAAAAhAM7NIMvBAAAA2wAAAA8AAAAA&#10;AAAAAAAAAAAABwIAAGRycy9kb3ducmV2LnhtbFBLBQYAAAAAAwADALcAAAD1AgAAAAA=&#10;" adj="2607" fillcolor="yellow">
                    <v:fill rotate="t" focus="50%" type="gradient"/>
                    <v:textbox>
                      <w:txbxContent>
                        <w:p w14:paraId="53934B2B" w14:textId="77777777" w:rsidR="00533124" w:rsidRPr="00533124" w:rsidRDefault="00533124" w:rsidP="0043660B">
                          <w:pPr>
                            <w:pStyle w:val="a3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30"/>
                            </w:rPr>
                          </w:pPr>
                        </w:p>
                        <w:p w14:paraId="54B789C9" w14:textId="77777777" w:rsidR="0043660B" w:rsidRPr="00533124" w:rsidRDefault="00533124" w:rsidP="0043660B">
                          <w:pPr>
                            <w:pStyle w:val="a3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30"/>
                              <w:szCs w:val="30"/>
                            </w:rPr>
                          </w:pPr>
                          <w:r w:rsidRPr="00533124">
                            <w:rPr>
                              <w:rFonts w:ascii="Times New Roman" w:hAnsi="Times New Roman" w:cs="Times New Roman"/>
                              <w:b/>
                              <w:sz w:val="30"/>
                              <w:szCs w:val="30"/>
                            </w:rPr>
                            <w:t>Бухгалтерия</w:t>
                          </w:r>
                        </w:p>
                        <w:p w14:paraId="202DC3B5" w14:textId="77777777" w:rsidR="0043660B" w:rsidRPr="002F6CF3" w:rsidRDefault="0043660B" w:rsidP="0043660B">
                          <w:pPr>
                            <w:pStyle w:val="a3"/>
                            <w:jc w:val="center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</w:p>
                      </w:txbxContent>
                    </v:textbox>
                  </v:shape>
                  <v:shape id="AutoShape 8" o:spid="_x0000_s1032" type="#_x0000_t16" style="position:absolute;left:420;top:7261;width:3048;height: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768wAAAANsAAAAPAAAAZHJzL2Rvd25yZXYueG1sRE9Li8Iw&#10;EL4L+x/CCHvTVFekVKO4glI8COvjPiRjW2wmpYm1/nuzsLC3+fies1z3thYdtb5yrGAyTkAQa2cq&#10;LhRczrtRCsIHZIO1Y1LwIg/r1cdgiZlxT/6h7hQKEUPYZ6igDKHJpPS6JIt+7BriyN1cazFE2BbS&#10;tPiM4baW0ySZS4sVx4YSG9qWpO+nh1WQpPdCH45fdd7pfXo8X/Pb926m1Oew3yxABOrDv/jPnZs4&#10;fw6/v8QD5OoNAAD//wMAUEsBAi0AFAAGAAgAAAAhANvh9svuAAAAhQEAABMAAAAAAAAAAAAAAAAA&#10;AAAAAFtDb250ZW50X1R5cGVzXS54bWxQSwECLQAUAAYACAAAACEAWvQsW78AAAAVAQAACwAAAAAA&#10;AAAAAAAAAAAfAQAAX3JlbHMvLnJlbHNQSwECLQAUAAYACAAAACEAPh++vMAAAADbAAAADwAAAAAA&#10;AAAAAAAAAAAHAgAAZHJzL2Rvd25yZXYueG1sUEsFBgAAAAADAAMAtwAAAPQCAAAAAA==&#10;" adj="2607" fillcolor="yellow">
                    <v:fill rotate="t" focus="50%" type="gradient"/>
                    <v:textbox>
                      <w:txbxContent>
                        <w:p w14:paraId="6B824E14" w14:textId="77777777" w:rsidR="00533124" w:rsidRPr="00533124" w:rsidRDefault="00533124" w:rsidP="0043660B">
                          <w:pPr>
                            <w:pStyle w:val="a3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12"/>
                              <w:szCs w:val="30"/>
                            </w:rPr>
                          </w:pPr>
                        </w:p>
                        <w:p w14:paraId="00FA40B8" w14:textId="77777777" w:rsidR="0043660B" w:rsidRPr="00533124" w:rsidRDefault="00533124" w:rsidP="0043660B">
                          <w:pPr>
                            <w:pStyle w:val="a3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0"/>
                              <w:szCs w:val="30"/>
                            </w:rPr>
                          </w:pPr>
                          <w:r w:rsidRPr="00533124">
                            <w:rPr>
                              <w:rFonts w:ascii="Times New Roman" w:hAnsi="Times New Roman" w:cs="Times New Roman"/>
                              <w:b/>
                              <w:sz w:val="30"/>
                              <w:szCs w:val="30"/>
                            </w:rPr>
                            <w:t>Экономист</w:t>
                          </w:r>
                        </w:p>
                      </w:txbxContent>
                    </v:textbox>
                  </v:shape>
                  <v:shape id="AutoShape 9" o:spid="_x0000_s1033" type="#_x0000_t16" style="position:absolute;left:3780;top:4132;width:4408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FuYwgAAANsAAAAPAAAAZHJzL2Rvd25yZXYueG1sRE9Li8Iw&#10;EL4L/ocwwt401YNKNZayIHgQxEfF49CMbdlmUptou/76zcLC3ubje8466U0tXtS6yrKC6SQCQZxb&#10;XXGh4HLejpcgnEfWWFsmBd/kINkMB2uMte34SK+TL0QIYRejgtL7JpbS5SUZdBPbEAfubluDPsC2&#10;kLrFLoSbWs6iaC4NVhwaSmzos6T86/Q0CuSjuJpblm5vh252WJz37z47vpX6GPXpCoSn3v+L/9w7&#10;HeYv4PeXcIDc/AAAAP//AwBQSwECLQAUAAYACAAAACEA2+H2y+4AAACFAQAAEwAAAAAAAAAAAAAA&#10;AAAAAAAAW0NvbnRlbnRfVHlwZXNdLnhtbFBLAQItABQABgAIAAAAIQBa9CxbvwAAABUBAAALAAAA&#10;AAAAAAAAAAAAAB8BAABfcmVscy8ucmVsc1BLAQItABQABgAIAAAAIQAHFFuYwgAAANsAAAAPAAAA&#10;AAAAAAAAAAAAAAcCAABkcnMvZG93bnJldi54bWxQSwUGAAAAAAMAAwC3AAAA9gIAAAAA&#10;" adj="2607" fillcolor="#c2d69b [1942]">
                    <v:fill rotate="t" focus="50%" type="gradient"/>
                    <v:textbox>
                      <w:txbxContent>
                        <w:p w14:paraId="35D86C1F" w14:textId="77777777" w:rsidR="00220E59" w:rsidRPr="00220EBB" w:rsidRDefault="00220E59" w:rsidP="00220E59">
                          <w:pPr>
                            <w:pStyle w:val="a3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30"/>
                              <w:u w:val="single"/>
                            </w:rPr>
                          </w:pPr>
                          <w:r w:rsidRPr="00220EBB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30"/>
                              <w:u w:val="single"/>
                            </w:rPr>
                            <w:t>Заместитель директора</w:t>
                          </w:r>
                        </w:p>
                        <w:p w14:paraId="4AB8BE0F" w14:textId="2633156F" w:rsidR="00220E59" w:rsidRPr="002F6CF3" w:rsidRDefault="002660A3" w:rsidP="00220E59">
                          <w:pPr>
                            <w:pStyle w:val="a3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30"/>
                              <w:szCs w:val="30"/>
                            </w:rPr>
                          </w:pPr>
                          <w:proofErr w:type="spellStart"/>
                          <w:r w:rsidRPr="00617A19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z w:val="30"/>
                              <w:szCs w:val="30"/>
                            </w:rPr>
                            <w:t>Снежкова</w:t>
                          </w:r>
                          <w:proofErr w:type="spellEnd"/>
                          <w:r w:rsidRPr="00617A19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sz w:val="30"/>
                              <w:szCs w:val="30"/>
                            </w:rPr>
                            <w:t xml:space="preserve"> Е.П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30"/>
                              <w:szCs w:val="30"/>
                            </w:rPr>
                            <w:t>.</w:t>
                          </w:r>
                        </w:p>
                        <w:p w14:paraId="2C60310C" w14:textId="77777777" w:rsidR="00220E59" w:rsidRPr="002F6CF3" w:rsidRDefault="00220E59" w:rsidP="00220E59">
                          <w:pPr>
                            <w:pStyle w:val="a3"/>
                            <w:jc w:val="center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</w:p>
                      </w:txbxContent>
                    </v:textbox>
                  </v:shape>
                  <v:shape id="AutoShape 10" o:spid="_x0000_s1034" type="#_x0000_t16" style="position:absolute;left:3861;top:5436;width:4324;height:1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I9VxAAAANsAAAAPAAAAZHJzL2Rvd25yZXYueG1sRI9Pa8Mw&#10;DMXvg30Ho8Juq9NtlJDVLdugI+xQ6L+7sNUkNJZD7KXpt68Ohd4k3tN7Py1Wo2/VQH1sAhuYTTNQ&#10;xDa4hisDh/36NQcVE7LDNjAZuFKE1fL5aYGFCxfe0rBLlZIQjgUaqFPqCq2jrcljnIaOWLRT6D0m&#10;WftKux4vEu5b/ZZlc+2xYWmosaOfmux59+8NZPm5sn+b97Yc7G++2R/L0/f6w5iXyfj1CSrRmB7m&#10;+3XpBF9g5RcZQC9vAAAA//8DAFBLAQItABQABgAIAAAAIQDb4fbL7gAAAIUBAAATAAAAAAAAAAAA&#10;AAAAAAAAAABbQ29udGVudF9UeXBlc10ueG1sUEsBAi0AFAAGAAgAAAAhAFr0LFu/AAAAFQEAAAsA&#10;AAAAAAAAAAAAAAAAHwEAAF9yZWxzLy5yZWxzUEsBAi0AFAAGAAgAAAAhACDMj1XEAAAA2wAAAA8A&#10;AAAAAAAAAAAAAAAABwIAAGRycy9kb3ducmV2LnhtbFBLBQYAAAAAAwADALcAAAD4AgAAAAA=&#10;" adj="2607" fillcolor="yellow">
                    <v:fill rotate="t" focus="50%" type="gradient"/>
                    <v:textbox>
                      <w:txbxContent>
                        <w:p w14:paraId="05CCC811" w14:textId="77777777" w:rsidR="00C14D52" w:rsidRDefault="00220EBB" w:rsidP="00C14C1C">
                          <w:pPr>
                            <w:pStyle w:val="a3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30"/>
                            </w:rPr>
                          </w:pPr>
                          <w:r w:rsidRPr="00220EBB">
                            <w:rPr>
                              <w:rFonts w:ascii="Times New Roman" w:hAnsi="Times New Roman" w:cs="Times New Roman"/>
                              <w:sz w:val="28"/>
                              <w:szCs w:val="30"/>
                            </w:rPr>
                            <w:t>Отделение первичного приема информации, анализа</w:t>
                          </w:r>
                        </w:p>
                        <w:p w14:paraId="1C23E81B" w14:textId="77777777" w:rsidR="00220E59" w:rsidRPr="00220EBB" w:rsidRDefault="00220EBB" w:rsidP="00C14C1C">
                          <w:pPr>
                            <w:pStyle w:val="a3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8"/>
                              <w:szCs w:val="30"/>
                            </w:rPr>
                          </w:pPr>
                          <w:r w:rsidRPr="00220EBB">
                            <w:rPr>
                              <w:rFonts w:ascii="Times New Roman" w:hAnsi="Times New Roman" w:cs="Times New Roman"/>
                              <w:sz w:val="28"/>
                              <w:szCs w:val="30"/>
                            </w:rPr>
                            <w:t>и прогнозирования</w:t>
                          </w:r>
                        </w:p>
                        <w:p w14:paraId="288C0E10" w14:textId="77777777" w:rsidR="00220E59" w:rsidRPr="002F6CF3" w:rsidRDefault="00220E59" w:rsidP="00C14C1C">
                          <w:pPr>
                            <w:pStyle w:val="a3"/>
                            <w:jc w:val="center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</w:p>
                      </w:txbxContent>
                    </v:textbox>
                  </v:shape>
                  <v:shape id="AutoShape 11" o:spid="_x0000_s1035" type="#_x0000_t16" style="position:absolute;left:3861;top:7243;width:4408;height: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CrOwQAAANsAAAAPAAAAZHJzL2Rvd25yZXYueG1sRE9La8JA&#10;EL4L/odlhN5001okTbOKFiyhB6Ha3ofdyQOzsyG7xvjv3ULB23x8z8k3o23FQL1vHCt4XiQgiLUz&#10;DVcKfk77eQrCB2SDrWNScCMPm/V0kmNm3JW/aTiGSsQQ9hkqqEPoMim9rsmiX7iOOHKl6y2GCPtK&#10;mh6vMdy28iVJVtJiw7Ghxo4+atLn48UqSNJzpb8Oy7YY9Gd6OP0W5W7/qtTTbNy+gwg0hof4312Y&#10;OP8N/n6JB8j1HQAA//8DAFBLAQItABQABgAIAAAAIQDb4fbL7gAAAIUBAAATAAAAAAAAAAAAAAAA&#10;AAAAAABbQ29udGVudF9UeXBlc10ueG1sUEsBAi0AFAAGAAgAAAAhAFr0LFu/AAAAFQEAAAsAAAAA&#10;AAAAAAAAAAAAHwEAAF9yZWxzLy5yZWxzUEsBAi0AFAAGAAgAAAAhAE+AKs7BAAAA2wAAAA8AAAAA&#10;AAAAAAAAAAAABwIAAGRycy9kb3ducmV2LnhtbFBLBQYAAAAAAwADALcAAAD1AgAAAAA=&#10;" adj="2607" fillcolor="yellow">
                    <v:fill rotate="t" focus="50%" type="gradient"/>
                    <v:textbox>
                      <w:txbxContent>
                        <w:p w14:paraId="5E9DA8B3" w14:textId="669CABB5" w:rsidR="00220EBB" w:rsidRPr="00220EBB" w:rsidRDefault="00220EBB" w:rsidP="00C14C1C">
                          <w:pPr>
                            <w:pStyle w:val="a3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8"/>
                              <w:szCs w:val="30"/>
                            </w:rPr>
                          </w:pPr>
                          <w:r w:rsidRPr="00220EBB">
                            <w:rPr>
                              <w:rFonts w:ascii="Times New Roman" w:hAnsi="Times New Roman" w:cs="Times New Roman"/>
                              <w:sz w:val="28"/>
                              <w:szCs w:val="30"/>
                            </w:rPr>
                            <w:t xml:space="preserve">Отделение </w:t>
                          </w:r>
                          <w:r w:rsidR="00617A19">
                            <w:rPr>
                              <w:rFonts w:ascii="Times New Roman" w:hAnsi="Times New Roman" w:cs="Times New Roman"/>
                              <w:sz w:val="28"/>
                              <w:szCs w:val="30"/>
                            </w:rPr>
                            <w:t>социальной поддержки населения</w:t>
                          </w:r>
                        </w:p>
                        <w:p w14:paraId="615DC982" w14:textId="77777777" w:rsidR="00220EBB" w:rsidRPr="002F6CF3" w:rsidRDefault="00220EBB" w:rsidP="00220EBB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</w:p>
                      </w:txbxContent>
                    </v:textbox>
                  </v:shape>
                  <v:shape id="AutoShape 12" o:spid="_x0000_s1036" type="#_x0000_t16" style="position:absolute;left:3861;top:8798;width:4408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knuwQAAANsAAAAPAAAAZHJzL2Rvd25yZXYueG1sRE/Pa8Iw&#10;FL4P/B/CE7yt6XSMUo0yhY6ygzCr90fybIvNS2mytvvvl8Ngx4/v9+4w206MNPjWsYKXJAVBrJ1p&#10;uVZwrYrnDIQPyAY7x6Tghzwc9ounHebGTfxF4yXUIoawz1FBE0KfS+l1QxZ94nriyN3dYDFEONTS&#10;DDjFcNvJdZq+SYstx4YGezo1pB+Xb6sgzR61/jxvunLUH9m5upX3Y/Gq1Go5v29BBJrDv/jPXRoF&#10;67g+fok/QO5/AQAA//8DAFBLAQItABQABgAIAAAAIQDb4fbL7gAAAIUBAAATAAAAAAAAAAAAAAAA&#10;AAAAAABbQ29udGVudF9UeXBlc10ueG1sUEsBAi0AFAAGAAgAAAAhAFr0LFu/AAAAFQEAAAsAAAAA&#10;AAAAAAAAAAAAHwEAAF9yZWxzLy5yZWxzUEsBAi0AFAAGAAgAAAAhABDWSe7BAAAA2wAAAA8AAAAA&#10;AAAAAAAAAAAABwIAAGRycy9kb3ducmV2LnhtbFBLBQYAAAAAAwADALcAAAD1AgAAAAA=&#10;" adj="2607" fillcolor="yellow">
                    <v:fill rotate="t" focus="50%" type="gradient"/>
                    <v:textbox>
                      <w:txbxContent>
                        <w:p w14:paraId="6B59D9FD" w14:textId="77777777" w:rsidR="00017B2D" w:rsidRDefault="00220EBB" w:rsidP="00C14C1C">
                          <w:pPr>
                            <w:pStyle w:val="a3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30"/>
                            </w:rPr>
                          </w:pPr>
                          <w:r w:rsidRPr="00220EBB">
                            <w:rPr>
                              <w:rFonts w:ascii="Times New Roman" w:hAnsi="Times New Roman" w:cs="Times New Roman"/>
                              <w:sz w:val="28"/>
                              <w:szCs w:val="30"/>
                            </w:rPr>
                            <w:t xml:space="preserve">Отделение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30"/>
                            </w:rPr>
                            <w:t>социальной</w:t>
                          </w:r>
                        </w:p>
                        <w:p w14:paraId="710CB8BE" w14:textId="77777777" w:rsidR="00220EBB" w:rsidRPr="002F6CF3" w:rsidRDefault="00220EBB" w:rsidP="00C14C1C">
                          <w:pPr>
                            <w:pStyle w:val="a3"/>
                            <w:jc w:val="center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30"/>
                            </w:rPr>
                            <w:t>помощи на дому</w:t>
                          </w:r>
                        </w:p>
                      </w:txbxContent>
                    </v:textbox>
                  </v:shape>
                  <v:shape id="AutoShape 13" o:spid="_x0000_s1037" type="#_x0000_t16" style="position:absolute;left:3861;top:10089;width:4408;height: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ux1wwAAANsAAAAPAAAAZHJzL2Rvd25yZXYueG1sRI9Pi8Iw&#10;FMTvC36H8ARva6ouS6lG0QWleBDWP/dH8myLzUtpsrV+e7MgeBxm5jfMYtXbWnTU+sqxgsk4AUGs&#10;nam4UHA+bT9TED4gG6wdk4IHeVgtBx8LzIy78y91x1CICGGfoYIyhCaT0uuSLPqxa4ijd3WtxRBl&#10;W0jT4j3CbS2nSfItLVYcF0ps6KckfTv+WQVJeiv0/jCr807v0sPpkl832y+lRsN+PQcRqA/v8Kud&#10;GwXTCfx/iT9ALp8AAAD//wMAUEsBAi0AFAAGAAgAAAAhANvh9svuAAAAhQEAABMAAAAAAAAAAAAA&#10;AAAAAAAAAFtDb250ZW50X1R5cGVzXS54bWxQSwECLQAUAAYACAAAACEAWvQsW78AAAAVAQAACwAA&#10;AAAAAAAAAAAAAAAfAQAAX3JlbHMvLnJlbHNQSwECLQAUAAYACAAAACEAf5rsdcMAAADbAAAADwAA&#10;AAAAAAAAAAAAAAAHAgAAZHJzL2Rvd25yZXYueG1sUEsFBgAAAAADAAMAtwAAAPcCAAAAAA==&#10;" adj="2607" fillcolor="yellow">
                    <v:fill rotate="t" focus="50%" type="gradient"/>
                    <v:textbox>
                      <w:txbxContent>
                        <w:p w14:paraId="0C369AC2" w14:textId="42202FE3" w:rsidR="00220EBB" w:rsidRPr="00220EBB" w:rsidRDefault="00220EBB" w:rsidP="00C14C1C">
                          <w:pPr>
                            <w:pStyle w:val="a3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8"/>
                              <w:szCs w:val="30"/>
                            </w:rPr>
                          </w:pPr>
                          <w:r w:rsidRPr="00220EBB">
                            <w:rPr>
                              <w:rFonts w:ascii="Times New Roman" w:hAnsi="Times New Roman" w:cs="Times New Roman"/>
                              <w:sz w:val="28"/>
                              <w:szCs w:val="30"/>
                            </w:rPr>
                            <w:t xml:space="preserve">Отделение </w:t>
                          </w:r>
                          <w:r w:rsidR="00617A19">
                            <w:rPr>
                              <w:rFonts w:ascii="Times New Roman" w:hAnsi="Times New Roman" w:cs="Times New Roman"/>
                              <w:sz w:val="28"/>
                              <w:szCs w:val="30"/>
                            </w:rPr>
                            <w:t>комплексной поддержки в кризисной ситуации</w:t>
                          </w:r>
                        </w:p>
                        <w:p w14:paraId="25DBB196" w14:textId="77777777" w:rsidR="00220EBB" w:rsidRPr="002F6CF3" w:rsidRDefault="00220EBB" w:rsidP="00220EBB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</w:p>
                      </w:txbxContent>
                    </v:textbox>
                  </v:shape>
                  <v:shape id="AutoShape 15" o:spid="_x0000_s1038" type="#_x0000_t16" style="position:absolute;left:3861;top:11493;width:4408;height:1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HICwwAAANsAAAAPAAAAZHJzL2Rvd25yZXYueG1sRI9Pi8Iw&#10;FMTvC36H8ARva2pdllKNogtK8SCsf+6P5NkWm5fSZGv99mZhYY/DzPyGWa4H24ieOl87VjCbJiCI&#10;tTM1lwou5917BsIHZIONY1LwJA/r1ehtiblxD/6m/hRKESHsc1RQhdDmUnpdkUU/dS1x9G6usxii&#10;7EppOnxEuG1kmiSf0mLNcaHClr4q0vfTj1WQZPdSH47zpuj1Pjuer8Vtu/tQajIeNgsQgYbwH/5r&#10;F0ZBmsLvl/gD5OoFAAD//wMAUEsBAi0AFAAGAAgAAAAhANvh9svuAAAAhQEAABMAAAAAAAAAAAAA&#10;AAAAAAAAAFtDb250ZW50X1R5cGVzXS54bWxQSwECLQAUAAYACAAAACEAWvQsW78AAAAVAQAACwAA&#10;AAAAAAAAAAAAAAAfAQAAX3JlbHMvLnJlbHNQSwECLQAUAAYACAAAACEAj0hyAsMAAADbAAAADwAA&#10;AAAAAAAAAAAAAAAHAgAAZHJzL2Rvd25yZXYueG1sUEsFBgAAAAADAAMAtwAAAPcCAAAAAA==&#10;" adj="2607" fillcolor="yellow">
                    <v:fill rotate="t" focus="50%" type="gradient"/>
                    <v:textbox>
                      <w:txbxContent>
                        <w:p w14:paraId="2BD1F6BF" w14:textId="77777777" w:rsidR="00B72F81" w:rsidRDefault="00220EBB" w:rsidP="00C14C1C">
                          <w:pPr>
                            <w:pStyle w:val="a3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30"/>
                            </w:rPr>
                          </w:pPr>
                          <w:r w:rsidRPr="00220EBB">
                            <w:rPr>
                              <w:rFonts w:ascii="Times New Roman" w:hAnsi="Times New Roman" w:cs="Times New Roman"/>
                              <w:sz w:val="28"/>
                              <w:szCs w:val="30"/>
                            </w:rPr>
                            <w:t xml:space="preserve">Отделение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30"/>
                            </w:rPr>
                            <w:t>дневного пребывания</w:t>
                          </w:r>
                        </w:p>
                        <w:p w14:paraId="30F3D222" w14:textId="77777777" w:rsidR="00220EBB" w:rsidRPr="00220EBB" w:rsidRDefault="00220EBB" w:rsidP="00C14C1C">
                          <w:pPr>
                            <w:pStyle w:val="a3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8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30"/>
                            </w:rPr>
                            <w:t>для граждан пожилого возраста</w:t>
                          </w:r>
                        </w:p>
                        <w:p w14:paraId="14D1268A" w14:textId="77777777" w:rsidR="00220EBB" w:rsidRPr="002F6CF3" w:rsidRDefault="00220EBB" w:rsidP="00220EBB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</w:p>
                      </w:txbxContent>
                    </v:textbox>
                  </v:shape>
                  <v:shape id="AutoShape 16" o:spid="_x0000_s1039" type="#_x0000_t16" style="position:absolute;left:3861;top:13010;width:4408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NeZwwAAANsAAAAPAAAAZHJzL2Rvd25yZXYueG1sRI9Pi8Iw&#10;FMTvC36H8ARva6ouS6lGUUEpHoT1z/2RPNti81KaWOu3NwsLexxm5jfMYtXbWnTU+sqxgsk4AUGs&#10;nam4UHA57z5TED4gG6wdk4IXeVgtBx8LzIx78g91p1CICGGfoYIyhCaT0uuSLPqxa4ijd3OtxRBl&#10;W0jT4jPCbS2nSfItLVYcF0psaFuSvp8eVkGS3gt9OM7qvNP79Hi+5rfN7kup0bBfz0EE6sN/+K+d&#10;GwXTGfx+iT9ALt8AAAD//wMAUEsBAi0AFAAGAAgAAAAhANvh9svuAAAAhQEAABMAAAAAAAAAAAAA&#10;AAAAAAAAAFtDb250ZW50X1R5cGVzXS54bWxQSwECLQAUAAYACAAAACEAWvQsW78AAAAVAQAACwAA&#10;AAAAAAAAAAAAAAAfAQAAX3JlbHMvLnJlbHNQSwECLQAUAAYACAAAACEA4ATXmcMAAADbAAAADwAA&#10;AAAAAAAAAAAAAAAHAgAAZHJzL2Rvd25yZXYueG1sUEsFBgAAAAADAAMAtwAAAPcCAAAAAA==&#10;" adj="2607" fillcolor="yellow">
                    <v:fill rotate="t" focus="50%" type="gradient"/>
                    <v:textbox>
                      <w:txbxContent>
                        <w:p w14:paraId="096B0811" w14:textId="4E6E9566" w:rsidR="00220EBB" w:rsidRPr="002F6CF3" w:rsidRDefault="00220EBB" w:rsidP="00617A19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 w:rsidRPr="00220EBB">
                            <w:rPr>
                              <w:rFonts w:ascii="Times New Roman" w:hAnsi="Times New Roman" w:cs="Times New Roman"/>
                              <w:sz w:val="28"/>
                              <w:szCs w:val="30"/>
                            </w:rPr>
                            <w:t xml:space="preserve">Отделение </w:t>
                          </w:r>
                          <w:r w:rsidR="00617A19">
                            <w:rPr>
                              <w:rFonts w:ascii="Times New Roman" w:hAnsi="Times New Roman" w:cs="Times New Roman"/>
                              <w:sz w:val="28"/>
                              <w:szCs w:val="30"/>
                            </w:rPr>
                            <w:t xml:space="preserve">социальной реабилитации, </w:t>
                          </w:r>
                          <w:proofErr w:type="spellStart"/>
                          <w:r w:rsidR="00617A19">
                            <w:rPr>
                              <w:rFonts w:ascii="Times New Roman" w:hAnsi="Times New Roman" w:cs="Times New Roman"/>
                              <w:sz w:val="28"/>
                              <w:szCs w:val="30"/>
                            </w:rPr>
                            <w:t>абилитации</w:t>
                          </w:r>
                          <w:proofErr w:type="spellEnd"/>
                          <w:r w:rsidR="00617A19">
                            <w:rPr>
                              <w:rFonts w:ascii="Times New Roman" w:hAnsi="Times New Roman" w:cs="Times New Roman"/>
                              <w:sz w:val="28"/>
                              <w:szCs w:val="30"/>
                            </w:rPr>
                            <w:t xml:space="preserve"> инвалидов</w:t>
                          </w:r>
                        </w:p>
                      </w:txbxContent>
                    </v:textbox>
                  </v:shape>
                  <v:shape id="AutoShape 17" o:spid="_x0000_s1040" type="#_x0000_t16" style="position:absolute;left:8832;top:4132;width:2554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GIkwwAAANsAAAAPAAAAZHJzL2Rvd25yZXYueG1sRI9Ba8JA&#10;FITvQv/D8oTezEYJUlNXaYXSXI25eHtmn0na7Nuwu5q0v75bKPQ4zMw3zHY/mV7cyfnOsoJlkoIg&#10;rq3uuFFQnd4WTyB8QNbYWyYFX+Rhv3uYbTHXduQj3cvQiAhhn6OCNoQhl9LXLRn0iR2Io3e1zmCI&#10;0jVSOxwj3PRylaZrabDjuNDiQIeW6s/yZhRsJno/naXzr7L/vlaXqtD8kSn1OJ9enkEEmsJ/+K9d&#10;aAWrDH6/xB8gdz8AAAD//wMAUEsBAi0AFAAGAAgAAAAhANvh9svuAAAAhQEAABMAAAAAAAAAAAAA&#10;AAAAAAAAAFtDb250ZW50X1R5cGVzXS54bWxQSwECLQAUAAYACAAAACEAWvQsW78AAAAVAQAACwAA&#10;AAAAAAAAAAAAAAAfAQAAX3JlbHMvLnJlbHNQSwECLQAUAAYACAAAACEAyJhiJMMAAADbAAAADwAA&#10;AAAAAAAAAAAAAAAHAgAAZHJzL2Rvd25yZXYueG1sUEsFBgAAAAADAAMAtwAAAPcCAAAAAA==&#10;" adj="2607">
                    <v:fill color2="#c2d69b [1942]" rotate="t" focus="100%" type="gradient"/>
                    <v:textbox>
                      <w:txbxContent>
                        <w:p w14:paraId="1431CC65" w14:textId="77777777" w:rsidR="00C12D33" w:rsidRPr="00C12D33" w:rsidRDefault="00C12D33" w:rsidP="00C12D33">
                          <w:pPr>
                            <w:pStyle w:val="a3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4"/>
                            </w:rPr>
                          </w:pPr>
                          <w:r w:rsidRPr="00C12D33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4"/>
                            </w:rPr>
                            <w:t xml:space="preserve">Специалист </w:t>
                          </w:r>
                        </w:p>
                        <w:p w14:paraId="557B05A6" w14:textId="77777777" w:rsidR="00C12D33" w:rsidRPr="00C12D33" w:rsidRDefault="00C12D33" w:rsidP="00C12D33">
                          <w:pPr>
                            <w:pStyle w:val="a3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4"/>
                            </w:rPr>
                          </w:pPr>
                          <w:r w:rsidRPr="00C12D33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4"/>
                            </w:rPr>
                            <w:t>по кадрам</w:t>
                          </w:r>
                        </w:p>
                      </w:txbxContent>
                    </v:textbox>
                  </v:shape>
                  <v:shape id="AutoShape 18" o:spid="_x0000_s1041" type="#_x0000_t16" style="position:absolute;left:8832;top:5436;width:2554;height:1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dY3xQAAANsAAAAPAAAAZHJzL2Rvd25yZXYueG1sRI9Li8JA&#10;EITvwv6HoRe86WQFlyU6CYvi4yCKj4PHJtMm0UxPyIwa99c7woLHoqq+osZpaypxo8aVlhV89SMQ&#10;xJnVJecKDvtZ7weE88gaK8uk4EEO0uSjM8ZY2ztv6bbzuQgQdjEqKLyvYyldVpBB17c1cfBOtjHo&#10;g2xyqRu8B7ip5CCKvqXBksNCgTVNCsouu6tRsKhq87eazNeZKS9u72fT1XFzVqr72f6OQHhq/Tv8&#10;315qBYMhvL6EHyCTJwAAAP//AwBQSwECLQAUAAYACAAAACEA2+H2y+4AAACFAQAAEwAAAAAAAAAA&#10;AAAAAAAAAAAAW0NvbnRlbnRfVHlwZXNdLnhtbFBLAQItABQABgAIAAAAIQBa9CxbvwAAABUBAAAL&#10;AAAAAAAAAAAAAAAAAB8BAABfcmVscy8ucmVsc1BLAQItABQABgAIAAAAIQCWFdY3xQAAANsAAAAP&#10;AAAAAAAAAAAAAAAAAAcCAABkcnMvZG93bnJldi54bWxQSwUGAAAAAAMAAwC3AAAA+QIAAAAA&#10;" adj="2607" fillcolor="#d6e3bc [1302]">
                    <v:fill rotate="t" focus="50%" type="gradient"/>
                    <v:textbox>
                      <w:txbxContent>
                        <w:p w14:paraId="3CBEFB35" w14:textId="77777777" w:rsidR="00671D54" w:rsidRDefault="00671D54" w:rsidP="00C12D33">
                          <w:pPr>
                            <w:pStyle w:val="a3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4"/>
                            </w:rPr>
                          </w:pPr>
                        </w:p>
                        <w:p w14:paraId="05B8033D" w14:textId="77777777" w:rsidR="00C12D33" w:rsidRPr="00C12D33" w:rsidRDefault="00C14D52" w:rsidP="00C12D33">
                          <w:pPr>
                            <w:pStyle w:val="a3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4"/>
                            </w:rPr>
                            <w:t>Юрисконс</w:t>
                          </w:r>
                          <w:r w:rsidR="00017B2D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4"/>
                            </w:rPr>
                            <w:t>у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4"/>
                            </w:rPr>
                            <w:t>льт</w:t>
                          </w:r>
                        </w:p>
                      </w:txbxContent>
                    </v:textbox>
                  </v:shape>
                  <v:shape id="AutoShape 19" o:spid="_x0000_s1042" type="#_x0000_t16" style="position:absolute;left:8949;top:7243;width:2437;height:1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DS+xQAAANsAAAAPAAAAZHJzL2Rvd25yZXYueG1sRI9Ba4NA&#10;FITvgf6H5RV6S9Z6SIrNKqEQ6KEgmibk+HBfVeq+te42Gn99NlDocZiZb5htNplOXGhwrWUFz6sI&#10;BHFldcu1gs/DfvkCwnlkjZ1lUnAlB1n6sNhiou3IBV1KX4sAYZeggsb7PpHSVQ0ZdCvbEwfvyw4G&#10;fZBDLfWAY4CbTsZRtJYGWw4LDfb01lD1Xf4aBfKnPpnzcbc/52Ocbw4f83QsZqWeHqfdKwhPk/8P&#10;/7XftYJ4Dfcv4QfI9AYAAP//AwBQSwECLQAUAAYACAAAACEA2+H2y+4AAACFAQAAEwAAAAAAAAAA&#10;AAAAAAAAAAAAW0NvbnRlbnRfVHlwZXNdLnhtbFBLAQItABQABgAIAAAAIQBa9CxbvwAAABUBAAAL&#10;AAAAAAAAAAAAAAAAAB8BAABfcmVscy8ucmVsc1BLAQItABQABgAIAAAAIQCmNDS+xQAAANsAAAAP&#10;AAAAAAAAAAAAAAAAAAcCAABkcnMvZG93bnJldi54bWxQSwUGAAAAAAMAAwC3AAAA+QIAAAAA&#10;" adj="2607" fillcolor="#c2d69b [1942]">
                    <v:fill rotate="t" focus="50%" type="gradient"/>
                    <v:textbox>
                      <w:txbxContent>
                        <w:p w14:paraId="44621861" w14:textId="17D39B1E" w:rsidR="00C14D52" w:rsidRPr="00C12D33" w:rsidRDefault="002660A3" w:rsidP="00C14D52">
                          <w:pPr>
                            <w:pStyle w:val="a3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4"/>
                            </w:rPr>
                            <w:t>Инженер по охране труда</w:t>
                          </w:r>
                        </w:p>
                      </w:txbxContent>
                    </v:textbox>
                  </v:shape>
                </v:group>
                <v:shape id="AutoShape 22" o:spid="_x0000_s1043" type="#_x0000_t32" style="position:absolute;left:150;top:4606;width:0;height:34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858xAAAANsAAAAPAAAAZHJzL2Rvd25yZXYueG1sRI9Bi8Iw&#10;FITvwv6H8Ba8iKZ60KUaRRYEEVF097DeHs2zDdu81CZq9dcbQfA4zMw3zGTW2FJcqPbGsYJ+LwFB&#10;nDltOFfw+7PofoHwAVlj6ZgU3MjDbPrRmmCq3ZV3dNmHXEQI+xQVFCFUqZQ+K8ii77mKOHpHV1sM&#10;Uda51DVeI9yWcpAkQ2nRcFwosKLvgrL//dkq6Cys0Ycd/91X2749mfV5vu5slGp/NvMxiEBNeIdf&#10;7aVWMBjB80v8AXL6AAAA//8DAFBLAQItABQABgAIAAAAIQDb4fbL7gAAAIUBAAATAAAAAAAAAAAA&#10;AAAAAAAAAABbQ29udGVudF9UeXBlc10ueG1sUEsBAi0AFAAGAAgAAAAhAFr0LFu/AAAAFQEAAAsA&#10;AAAAAAAAAAAAAAAAHwEAAF9yZWxzLy5yZWxzUEsBAi0AFAAGAAgAAAAhALX3znzEAAAA2wAAAA8A&#10;AAAAAAAAAAAAAAAABwIAAGRycy9kb3ducmV2LnhtbFBLBQYAAAAAAwADALcAAAD4AgAAAAA=&#10;" strokecolor="#92d050" strokeweight="1.5pt"/>
                <v:shape id="AutoShape 23" o:spid="_x0000_s1044" type="#_x0000_t32" style="position:absolute;left:3606;top:3694;width:1;height:99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5nHwQAAANsAAAAPAAAAZHJzL2Rvd25yZXYueG1sRE/LisIw&#10;FN0L8w/hDsxGNPXBILVRBsHBnVod3F6a2wfT3NQmavXrzUJweTjvZNmZWlypdZVlBaNhBII4s7ri&#10;QsHxsB7MQDiPrLG2TAru5GC5+OglGGt74z1dU1+IEMIuRgWl900spctKMuiGtiEOXG5bgz7AtpC6&#10;xVsIN7UcR9G3NFhxaCixoVVJ2X96MQrO8tE/5Wnt/yaP7W56NHZV/E6V+vrsfuYgPHX+LX65N1rB&#10;OIwNX8IPkIsnAAAA//8DAFBLAQItABQABgAIAAAAIQDb4fbL7gAAAIUBAAATAAAAAAAAAAAAAAAA&#10;AAAAAABbQ29udGVudF9UeXBlc10ueG1sUEsBAi0AFAAGAAgAAAAhAFr0LFu/AAAAFQEAAAsAAAAA&#10;AAAAAAAAAAAAHwEAAF9yZWxzLy5yZWxzUEsBAi0AFAAGAAgAAAAhALGvmcfBAAAA2wAAAA8AAAAA&#10;AAAAAAAAAAAABwIAAGRycy9kb3ducmV2LnhtbFBLBQYAAAAAAwADALcAAAD1AgAAAAA=&#10;" strokecolor="#92d050" strokeweight="1.5pt"/>
                <v:shape id="AutoShape 25" o:spid="_x0000_s1045" type="#_x0000_t32" style="position:absolute;left:5691;top:3892;width:1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P+VxAAAANsAAAAPAAAAZHJzL2Rvd25yZXYueG1sRI9Bi8Iw&#10;FITvwv6H8Ba8iKZ6ELcaRRYEEVF097DeHs2zDdu81CZq9dcbQfA4zMw3zGTW2FJcqPbGsYJ+LwFB&#10;nDltOFfw+7PojkD4gKyxdEwKbuRhNv1oTTDV7so7uuxDLiKEfYoKihCqVEqfFWTR91xFHL2jqy2G&#10;KOtc6hqvEW5LOUiSobRoOC4UWNF3Qdn//mwVdBbW6MOO/+6rbd+ezPo8X3c2SrU/m/kYRKAmvMOv&#10;9lIrGHzB80v8AXL6AAAA//8DAFBLAQItABQABgAIAAAAIQDb4fbL7gAAAIUBAAATAAAAAAAAAAAA&#10;AAAAAAAAAABbQ29udGVudF9UeXBlc10ueG1sUEsBAi0AFAAGAAgAAAAhAFr0LFu/AAAAFQEAAAsA&#10;AAAAAAAAAAAAAAAAHwEAAF9yZWxzLy5yZWxzUEsBAi0AFAAGAAgAAAAhAKsk/5XEAAAA2wAAAA8A&#10;AAAAAAAAAAAAAAAABwIAAGRycy9kb3ducmV2LnhtbFBLBQYAAAAAAwADALcAAAD4AgAAAAA=&#10;" strokecolor="#92d050" strokeweight="1.5pt"/>
                <v:shape id="AutoShape 26" o:spid="_x0000_s1046" type="#_x0000_t32" style="position:absolute;left:150;top:4605;width:267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AMcwAAAANsAAAAPAAAAZHJzL2Rvd25yZXYueG1sRE/LisIw&#10;FN0L/kO4wmxEUx+IVKOIMDI7tSpuL821LTY3tclo9evNQnB5OO/5sjGluFPtCssKBv0IBHFqdcGZ&#10;guPhtzcF4TyyxtIyKXiSg+Wi3ZpjrO2D93RPfCZCCLsYFeTeV7GULs3JoOvbijhwF1sb9AHWmdQ1&#10;PkK4KeUwiibSYMGhIceK1jml1+TfKLjJV/d8SUp/Gr22u/HR2HW2GSv102lWMxCeGv8Vf9x/WsEo&#10;rA9fwg+QizcAAAD//wMAUEsBAi0AFAAGAAgAAAAhANvh9svuAAAAhQEAABMAAAAAAAAAAAAAAAAA&#10;AAAAAFtDb250ZW50X1R5cGVzXS54bWxQSwECLQAUAAYACAAAACEAWvQsW78AAAAVAQAACwAAAAAA&#10;AAAAAAAAAAAfAQAAX3JlbHMvLnJlbHNQSwECLQAUAAYACAAAACEAygADHMAAAADbAAAADwAAAAAA&#10;AAAAAAAAAAAHAgAAZHJzL2Rvd25yZXYueG1sUEsFBgAAAAADAAMAtwAAAPQCAAAAAA==&#10;" strokecolor="#92d050" strokeweight="1.5pt"/>
                <v:shape id="AutoShape 27" o:spid="_x0000_s1047" type="#_x0000_t32" style="position:absolute;left:9980;top:3687;width:1;height:3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2VOxQAAANsAAAAPAAAAZHJzL2Rvd25yZXYueG1sRI9Ba8JA&#10;FITvQv/D8gq9iG7SgpToJkhBEBGLtge9PbLPZDH7Ns2uGvvru4LQ4zAz3zCzoreNuFDnjWMF6TgB&#10;QVw6bbhS8P21GL2D8AFZY+OYFNzIQ5E/DWaYaXflLV12oRIRwj5DBXUIbSalL2uy6MeuJY7e0XUW&#10;Q5RdJXWH1wi3jXxNkom0aDgu1NjSR03laXe2CoYLa/Rhy/vf1Wdqf8z6PF8PN0q9PPfzKYhAffgP&#10;P9pLreAthfuX+ANk/gcAAP//AwBQSwECLQAUAAYACAAAACEA2+H2y+4AAACFAQAAEwAAAAAAAAAA&#10;AAAAAAAAAAAAW0NvbnRlbnRfVHlwZXNdLnhtbFBLAQItABQABgAIAAAAIQBa9CxbvwAAABUBAAAL&#10;AAAAAAAAAAAAAAAAAB8BAABfcmVscy8ucmVsc1BLAQItABQABgAIAAAAIQDQi2VOxQAAANsAAAAP&#10;AAAAAAAAAAAAAAAAAAcCAABkcnMvZG93bnJldi54bWxQSwUGAAAAAAMAAwC3AAAA+QIAAAAA&#10;" strokecolor="#92d050" strokeweight="1.5pt"/>
                <v:shape id="AutoShape 28" o:spid="_x0000_s1048" type="#_x0000_t32" style="position:absolute;left:150;top:8020;width:267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jjwxAAAANsAAAAPAAAAZHJzL2Rvd25yZXYueG1sRI9Pi8Iw&#10;FMTvC36H8AQvi6b+QaQaRQRlb+vWitdH82yLzUttonb99BthweMwM79hFqvWVOJOjSstKxgOIhDE&#10;mdUl5wrSw7Y/A+E8ssbKMin4JQerZedjgbG2D/6he+JzESDsYlRQeF/HUrqsIINuYGvi4J1tY9AH&#10;2eRSN/gIcFPJURRNpcGSw0KBNW0Kyi7JzSi4yufn6ZxU/jh+fu8nqbGbfDdRqtdt13MQnlr/Dv+3&#10;v7SC8QheX8IPkMs/AAAA//8DAFBLAQItABQABgAIAAAAIQDb4fbL7gAAAIUBAAATAAAAAAAAAAAA&#10;AAAAAAAAAABbQ29udGVudF9UeXBlc10ueG1sUEsBAi0AFAAGAAgAAAAhAFr0LFu/AAAAFQEAAAsA&#10;AAAAAAAAAAAAAAAAHwEAAF9yZWxzLy5yZWxzUEsBAi0AFAAGAAgAAAAhAFWeOPDEAAAA2wAAAA8A&#10;AAAAAAAAAAAAAAAABwIAAGRycy9kb3ducmV2LnhtbFBLBQYAAAAAAwADALcAAAD4AgAAAAA=&#10;" strokecolor="#92d050" strokeweight="1.5pt"/>
                <v:shape id="AutoShape 29" o:spid="_x0000_s1049" type="#_x0000_t32" style="position:absolute;left:150;top:6413;width:267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p1rwwAAANsAAAAPAAAAZHJzL2Rvd25yZXYueG1sRI9Bi8Iw&#10;FITvgv8hPMGLrKlWRLpGEUHx5m5V9vponm3Z5qU2Uau/3iwseBxm5htmvmxNJW7UuNKygtEwAkGc&#10;WV1yruB42HzMQDiPrLGyTAoe5GC56HbmmGh752+6pT4XAcIuQQWF93UipcsKMuiGtiYO3tk2Bn2Q&#10;TS51g/cAN5UcR9FUGiw5LBRY07qg7De9GgUX+Rz8nNPKn+Ln/mtyNHadbydK9Xvt6hOEp9a/w//t&#10;nVYQx/D3JfwAuXgBAAD//wMAUEsBAi0AFAAGAAgAAAAhANvh9svuAAAAhQEAABMAAAAAAAAAAAAA&#10;AAAAAAAAAFtDb250ZW50X1R5cGVzXS54bWxQSwECLQAUAAYACAAAACEAWvQsW78AAAAVAQAACwAA&#10;AAAAAAAAAAAAAAAfAQAAX3JlbHMvLnJlbHNQSwECLQAUAAYACAAAACEAOtKda8MAAADbAAAADwAA&#10;AAAAAAAAAAAAAAAHAgAAZHJzL2Rvd25yZXYueG1sUEsFBgAAAAADAAMAtwAAAPcCAAAAAA==&#10;" strokecolor="#92d050" strokeweight="1.5pt"/>
                <v:shape id="AutoShape 30" o:spid="_x0000_s1050" type="#_x0000_t32" style="position:absolute;left:3607;top:6412;width:267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wUfxQAAANsAAAAPAAAAZHJzL2Rvd25yZXYueG1sRI9Pa8JA&#10;FMTvQr/D8gq9iG6soZSYVSRg6a02tXh9ZF/+YPZtzG5j6qfvCgWPw8z8hkk3o2nFQL1rLCtYzCMQ&#10;xIXVDVcKDl+72SsI55E1tpZJwS852KwfJikm2l74k4bcVyJA2CWooPa+S6R0RU0G3dx2xMErbW/Q&#10;B9lXUvd4CXDTyucoepEGGw4LNXaU1VSc8h+j4Cyv02OZt/57ef3Yxwdjs+otVurpcdyuQHga/T38&#10;337XCpYx3L6EHyDXfwAAAP//AwBQSwECLQAUAAYACAAAACEA2+H2y+4AAACFAQAAEwAAAAAAAAAA&#10;AAAAAAAAAAAAW0NvbnRlbnRfVHlwZXNdLnhtbFBLAQItABQABgAIAAAAIQBa9CxbvwAAABUBAAAL&#10;AAAAAAAAAAAAAAAAAB8BAABfcmVscy8ucmVsc1BLAQItABQABgAIAAAAIQC1OwUfxQAAANsAAAAP&#10;AAAAAAAAAAAAAAAAAAcCAABkcnMvZG93bnJldi54bWxQSwUGAAAAAAMAAwC3AAAA+QIAAAAA&#10;" strokecolor="#92d050" strokeweight="1.5pt"/>
                <v:shape id="AutoShape 31" o:spid="_x0000_s1051" type="#_x0000_t32" style="position:absolute;left:3607;top:8019;width:267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6CExAAAANsAAAAPAAAAZHJzL2Rvd25yZXYueG1sRI9Pi8Iw&#10;FMTvgt8hvAUvsqb+W5auUURQvKlV8fponm3Z5qU2UauffrMgeBxm5jfMZNaYUtyodoVlBf1eBII4&#10;tbrgTMFhv/z8BuE8ssbSMil4kIPZtN2aYKztnXd0S3wmAoRdjApy76tYSpfmZND1bEUcvLOtDfog&#10;60zqGu8Bbko5iKIvabDgsJBjRYuc0t/kahRc5LN7OielPw6fm+3oYOwiW42U6nw08x8Qnhr/Dr/a&#10;a61gOIb/L+EHyOkfAAAA//8DAFBLAQItABQABgAIAAAAIQDb4fbL7gAAAIUBAAATAAAAAAAAAAAA&#10;AAAAAAAAAABbQ29udGVudF9UeXBlc10ueG1sUEsBAi0AFAAGAAgAAAAhAFr0LFu/AAAAFQEAAAsA&#10;AAAAAAAAAAAAAAAAHwEAAF9yZWxzLy5yZWxzUEsBAi0AFAAGAAgAAAAhANp3oITEAAAA2wAAAA8A&#10;AAAAAAAAAAAAAAAABwIAAGRycy9kb3ducmV2LnhtbFBLBQYAAAAAAwADALcAAAD4AgAAAAA=&#10;" strokecolor="#92d050" strokeweight="1.5pt"/>
                <v:shape id="AutoShape 32" o:spid="_x0000_s1052" type="#_x0000_t32" style="position:absolute;left:3597;top:9408;width:267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T7zxQAAANsAAAAPAAAAZHJzL2Rvd25yZXYueG1sRI9Ba8JA&#10;FITvhf6H5RV6KbppI0FSN0GElt7UVPH6yD6T0OzbmN2a1F/vCkKPw8x8wyzy0bTiTL1rLCt4nUYg&#10;iEurG64U7L4/JnMQziNrbC2Tgj9ykGePDwtMtR14S+fCVyJA2KWooPa+S6V0ZU0G3dR2xME72t6g&#10;D7KvpO5xCHDTyrcoSqTBhsNCjR2taip/il+j4CQvL4dj0fp9fFlvZjtjV9XnTKnnp3H5DsLT6P/D&#10;9/aXVhAncPsSfoDMrgAAAP//AwBQSwECLQAUAAYACAAAACEA2+H2y+4AAACFAQAAEwAAAAAAAAAA&#10;AAAAAAAAAAAAW0NvbnRlbnRfVHlwZXNdLnhtbFBLAQItABQABgAIAAAAIQBa9CxbvwAAABUBAAAL&#10;AAAAAAAAAAAAAAAAAB8BAABfcmVscy8ucmVsc1BLAQItABQABgAIAAAAIQAqpT7zxQAAANsAAAAP&#10;AAAAAAAAAAAAAAAAAAcCAABkcnMvZG93bnJldi54bWxQSwUGAAAAAAMAAwC3AAAA+QIAAAAA&#10;" strokecolor="#92d050" strokeweight="1.5pt"/>
                <v:shape id="AutoShape 33" o:spid="_x0000_s1053" type="#_x0000_t32" style="position:absolute;left:3597;top:10715;width:267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ZtoxAAAANsAAAAPAAAAZHJzL2Rvd25yZXYueG1sRI9Pi8Iw&#10;FMTvgt8hvAUvsqb+wV26RhFB8aZWxeujebZlm5faRK1++s2C4HGYmd8wk1ljSnGj2hWWFfR7EQji&#10;1OqCMwWH/fLzG4TzyBpLy6TgQQ5m03ZrgrG2d97RLfGZCBB2MSrIva9iKV2ak0HXsxVx8M62NuiD&#10;rDOpa7wHuCnlIIrG0mDBYSHHihY5pb/J1Si4yGf3dE5Kfxw+N9vRwdhFthop1flo5j8gPDX+HX61&#10;11rB8Av+v4QfIKd/AAAA//8DAFBLAQItABQABgAIAAAAIQDb4fbL7gAAAIUBAAATAAAAAAAAAAAA&#10;AAAAAAAAAABbQ29udGVudF9UeXBlc10ueG1sUEsBAi0AFAAGAAgAAAAhAFr0LFu/AAAAFQEAAAsA&#10;AAAAAAAAAAAAAAAAHwEAAF9yZWxzLy5yZWxzUEsBAi0AFAAGAAgAAAAhAEXpm2jEAAAA2wAAAA8A&#10;AAAAAAAAAAAAAAAABwIAAGRycy9kb3ducmV2LnhtbFBLBQYAAAAAAwADALcAAAD4AgAAAAA=&#10;" strokecolor="#92d050" strokeweight="1.5pt"/>
                <v:shape id="AutoShape 34" o:spid="_x0000_s1054" type="#_x0000_t32" style="position:absolute;left:3607;top:12324;width:267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g8awAAAANsAAAAPAAAAZHJzL2Rvd25yZXYueG1sRE/LisIw&#10;FN0L/kO4wmxEUx+IVKOIMDI7tSpuL821LTY3tclo9evNQnB5OO/5sjGluFPtCssKBv0IBHFqdcGZ&#10;guPhtzcF4TyyxtIyKXiSg+Wi3ZpjrO2D93RPfCZCCLsYFeTeV7GULs3JoOvbijhwF1sb9AHWmdQ1&#10;PkK4KeUwiibSYMGhIceK1jml1+TfKLjJV/d8SUp/Gr22u/HR2HW2GSv102lWMxCeGv8Vf9x/WsEo&#10;jA1fwg+QizcAAAD//wMAUEsBAi0AFAAGAAgAAAAhANvh9svuAAAAhQEAABMAAAAAAAAAAAAAAAAA&#10;AAAAAFtDb250ZW50X1R5cGVzXS54bWxQSwECLQAUAAYACAAAACEAWvQsW78AAAAVAQAACwAAAAAA&#10;AAAAAAAAAAAfAQAAX3JlbHMvLnJlbHNQSwECLQAUAAYACAAAACEANHYPGsAAAADbAAAADwAAAAAA&#10;AAAAAAAAAAAHAgAAZHJzL2Rvd25yZXYueG1sUEsFBgAAAAADAAMAtwAAAPQCAAAAAA==&#10;" strokecolor="#92d050" strokeweight="1.5pt"/>
                <v:shape id="AutoShape 35" o:spid="_x0000_s1055" type="#_x0000_t32" style="position:absolute;left:3607;top:13651;width:267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qqBxAAAANsAAAAPAAAAZHJzL2Rvd25yZXYueG1sRI9Pi8Iw&#10;FMTvgt8hvAUvsqb+QXa7RhFB8aZWxeujebZlm5faRK1++s2C4HGYmd8wk1ljSnGj2hWWFfR7EQji&#10;1OqCMwWH/fLzC4TzyBpLy6TgQQ5m03ZrgrG2d97RLfGZCBB2MSrIva9iKV2ak0HXsxVx8M62NuiD&#10;rDOpa7wHuCnlIIrG0mDBYSHHihY5pb/J1Si4yGf3dE5Kfxw+N9vRwdhFthop1flo5j8gPDX+HX61&#10;11rB8Bv+v4QfIKd/AAAA//8DAFBLAQItABQABgAIAAAAIQDb4fbL7gAAAIUBAAATAAAAAAAAAAAA&#10;AAAAAAAAAABbQ29udGVudF9UeXBlc10ueG1sUEsBAi0AFAAGAAgAAAAhAFr0LFu/AAAAFQEAAAsA&#10;AAAAAAAAAAAAAAAAHwEAAF9yZWxzLy5yZWxzUEsBAi0AFAAGAAgAAAAhAFs6qoHEAAAA2wAAAA8A&#10;AAAAAAAAAAAAAAAABwIAAGRycy9kb3ducmV2LnhtbFBLBQYAAAAAAwADALcAAAD4AgAAAAA=&#10;" strokecolor="#92d050" strokeweight="1.5pt"/>
                <v:shape id="AutoShape 38" o:spid="_x0000_s1056" type="#_x0000_t32" style="position:absolute;left:11386;top:4604;width:267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nBhwgAAANsAAAAPAAAAZHJzL2Rvd25yZXYueG1sRE9Na8JA&#10;EL0X+h+WKfRSdGMNUlLXUAJKb9qY4nXIjklodjbNrknqr3cPBY+P971OJ9OKgXrXWFawmEcgiEur&#10;G64UFMft7A2E88gaW8uk4I8cpJvHhzUm2o78RUPuKxFC2CWooPa+S6R0ZU0G3dx2xIE7296gD7Cv&#10;pO5xDOGmla9RtJIGGw4NNXaU1VT+5Bej4FdeX07nvPXfy+v+EBfGZtUuVur5afp4B+Fp8nfxv/tT&#10;K4jD+vAl/AC5uQEAAP//AwBQSwECLQAUAAYACAAAACEA2+H2y+4AAACFAQAAEwAAAAAAAAAAAAAA&#10;AAAAAAAAW0NvbnRlbnRfVHlwZXNdLnhtbFBLAQItABQABgAIAAAAIQBa9CxbvwAAABUBAAALAAAA&#10;AAAAAAAAAAAAAB8BAABfcmVscy8ucmVsc1BLAQItABQABgAIAAAAIQCSBnBhwgAAANsAAAAPAAAA&#10;AAAAAAAAAAAAAAcCAABkcnMvZG93bnJldi54bWxQSwUGAAAAAAMAAwC3AAAA9gIAAAAA&#10;" strokecolor="#92d050" strokeweight="1.5pt"/>
                <v:shape id="AutoShape 41" o:spid="_x0000_s1057" type="#_x0000_t32" style="position:absolute;left:11386;top:6228;width:267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tX6xQAAANsAAAAPAAAAZHJzL2Rvd25yZXYueG1sRI9Ba8JA&#10;FITvBf/D8oReSrPRBpHUVURQemsbI70+ss8kNPs27q6a+uu7hYLHYWa+YRarwXTiQs63lhVMkhQE&#10;cWV1y7WCcr99noPwAVljZ5kU/JCH1XL0sMBc2yt/0qUItYgQ9jkqaELocyl91ZBBn9ieOHpH6wyG&#10;KF0ttcNrhJtOTtN0Jg22HBca7GnTUPVdnI2Ck7w9fR2LLhxebu8fWWnspt5lSj2Oh/UriEBDuIf/&#10;229aQTaBvy/xB8jlLwAAAP//AwBQSwECLQAUAAYACAAAACEA2+H2y+4AAACFAQAAEwAAAAAAAAAA&#10;AAAAAAAAAAAAW0NvbnRlbnRfVHlwZXNdLnhtbFBLAQItABQABgAIAAAAIQBa9CxbvwAAABUBAAAL&#10;AAAAAAAAAAAAAAAAAB8BAABfcmVscy8ucmVsc1BLAQItABQABgAIAAAAIQD9StX6xQAAANsAAAAP&#10;AAAAAAAAAAAAAAAAAAcCAABkcnMvZG93bnJldi54bWxQSwUGAAAAAAMAAwC3AAAA+QIAAAAA&#10;" strokecolor="#92d050" strokeweight="1.5pt"/>
                <v:shape id="AutoShape 42" o:spid="_x0000_s1058" type="#_x0000_t32" style="position:absolute;left:11386;top:7929;width:267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EuNwwAAANsAAAAPAAAAZHJzL2Rvd25yZXYueG1sRI9Bi8Iw&#10;FITvC/6H8IS9LJquFpFqFBFW9qZbFa+P5tkWm5faRK3+eiMseBxm5htmOm9NJa7UuNKygu9+BII4&#10;s7rkXMFu+9Mbg3AeWWNlmRTcycF81vmYYqLtjf/omvpcBAi7BBUU3teJlC4ryKDr25o4eEfbGPRB&#10;NrnUDd4C3FRyEEUjabDksFBgTcuCslN6MQrO8vF1OKaV3w8f6028M3aZr2KlPrvtYgLCU+vf4f/2&#10;r1YQD+D1JfwAOXsCAAD//wMAUEsBAi0AFAAGAAgAAAAhANvh9svuAAAAhQEAABMAAAAAAAAAAAAA&#10;AAAAAAAAAFtDb250ZW50X1R5cGVzXS54bWxQSwECLQAUAAYACAAAACEAWvQsW78AAAAVAQAACwAA&#10;AAAAAAAAAAAAAAAfAQAAX3JlbHMvLnJlbHNQSwECLQAUAAYACAAAACEADZhLjcMAAADbAAAADwAA&#10;AAAAAAAAAAAAAAAHAgAAZHJzL2Rvd25yZXYueG1sUEsFBgAAAAADAAMAtwAAAPcCAAAAAA==&#10;" strokecolor="#92d050" strokeweight="1.5pt"/>
              </v:group>
            </w:pict>
          </mc:Fallback>
        </mc:AlternateContent>
      </w:r>
    </w:p>
    <w:p w14:paraId="36749292" w14:textId="65B0A855" w:rsidR="0043660B" w:rsidRDefault="0043660B" w:rsidP="006D2BEE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14:paraId="3127BE96" w14:textId="77777777" w:rsidR="0043660B" w:rsidRPr="0043660B" w:rsidRDefault="0043660B" w:rsidP="0043660B"/>
    <w:p w14:paraId="5CC74846" w14:textId="77777777" w:rsidR="0043660B" w:rsidRPr="0043660B" w:rsidRDefault="0043660B" w:rsidP="0043660B"/>
    <w:p w14:paraId="642C7FB7" w14:textId="1671E78C" w:rsidR="0043660B" w:rsidRPr="0043660B" w:rsidRDefault="00AD0F7A" w:rsidP="005A2500">
      <w:pPr>
        <w:tabs>
          <w:tab w:val="left" w:pos="790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3D2EFC" wp14:editId="5FE6059B">
                <wp:simplePos x="0" y="0"/>
                <wp:positionH relativeFrom="column">
                  <wp:posOffset>6305550</wp:posOffset>
                </wp:positionH>
                <wp:positionV relativeFrom="paragraph">
                  <wp:posOffset>17780</wp:posOffset>
                </wp:positionV>
                <wp:extent cx="635" cy="2694305"/>
                <wp:effectExtent l="0" t="0" r="18415" b="0"/>
                <wp:wrapNone/>
                <wp:docPr id="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6943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56BBC" id="AutoShape 37" o:spid="_x0000_s1026" type="#_x0000_t32" style="position:absolute;margin-left:496.5pt;margin-top:1.4pt;width:.05pt;height:212.1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u6t2AEAAIoDAAAOAAAAZHJzL2Uyb0RvYy54bWysU02P0zAQvSPxHyzfadKWFho1XaGW5bKw&#10;lXbh7tpOYuF4rLHbtP+esVN1WbghLpY/Zt5782a8vjv3lp00BgOu5tNJyZl2EpRxbc2/P9+/+8hZ&#10;iMIpYcHpml904Hebt2/Wg6/0DDqwSiMjEBeqwde8i9FXRRFkp3sRJuC1o8cGsBeRjtgWCsVA6L0t&#10;ZmW5LAZA5RGkDoFud+Mj32T8ptEyPjZN0JHZmpO2mFfM6yGtxWYtqhaF74y8yhD/oKIXxhHpDWon&#10;omBHNH9B9UYiBGjiREJfQNMYqXMNVM20/KOap054nWshc4K/2RT+H6z8dtojM6rm1CgnemrRp2OE&#10;zMzmH5I/gw8VhW3dHlOF8uye/APIn4E52HbCtTpHP188JU9TRvEqJR2CJ5bD8BUUxQgiyGadG+xZ&#10;Y43/kRITOBnCzrk7l1t39DkySZfL+YIzSfez5er9vFxkJlElkJTqMcQvGnqWNjUPEYVpu7gF52gK&#10;AEcCcXoIMUl8SUjJDu6NtXkYrGMDyVmVizJLCmCNSq8pLmB72FpkJ0HztJrtUtCI9ioM4ehURuu0&#10;UJ+v+yiMHffEbt3Vp2TNaPIB1GWPCS5ZRg3PMq/DmSbq93OOevlCm18AAAD//wMAUEsDBBQABgAI&#10;AAAAIQCu0bns3AAAAAkBAAAPAAAAZHJzL2Rvd25yZXYueG1sTI9BTsMwEEX3SNzBGiR21EkKhYRM&#10;qgjKASggtm48JIF4HMVuG3p6hhUsv/7oz3vlenaDOtAUes8I6SIBRdx423OL8PrydHUHKkTD1gye&#10;CeGbAqyr87PSFNYf+ZkO29gqGeFQGIQuxrHQOjQdORMWfiSW7sNPzkSJU6vtZI4y7gadJclKO9Oz&#10;fOjMSA8dNV/bvUPYnNjHlV9m76fHvL2Z3+p+81kjXl7M9T2oSHP8O4ZffEGHSph2fs82qAEhz5fi&#10;EhEyMZBecgpqh3Cd3aagq1L/N6h+AAAA//8DAFBLAQItABQABgAIAAAAIQC2gziS/gAAAOEBAAAT&#10;AAAAAAAAAAAAAAAAAAAAAABbQ29udGVudF9UeXBlc10ueG1sUEsBAi0AFAAGAAgAAAAhADj9If/W&#10;AAAAlAEAAAsAAAAAAAAAAAAAAAAALwEAAF9yZWxzLy5yZWxzUEsBAi0AFAAGAAgAAAAhAGXy7q3Y&#10;AQAAigMAAA4AAAAAAAAAAAAAAAAALgIAAGRycy9lMm9Eb2MueG1sUEsBAi0AFAAGAAgAAAAhAK7R&#10;uezcAAAACQEAAA8AAAAAAAAAAAAAAAAAMgQAAGRycy9kb3ducmV2LnhtbFBLBQYAAAAABAAEAPMA&#10;AAA7BQAAAAA=&#10;" strokecolor="#92d050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405F3B" wp14:editId="5F2C8EA6">
                <wp:simplePos x="0" y="0"/>
                <wp:positionH relativeFrom="column">
                  <wp:posOffset>-92075</wp:posOffset>
                </wp:positionH>
                <wp:positionV relativeFrom="paragraph">
                  <wp:posOffset>17780</wp:posOffset>
                </wp:positionV>
                <wp:extent cx="635" cy="215265"/>
                <wp:effectExtent l="0" t="0" r="18415" b="13335"/>
                <wp:wrapNone/>
                <wp:docPr id="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26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56533" id="AutoShape 24" o:spid="_x0000_s1026" type="#_x0000_t32" style="position:absolute;margin-left:-7.25pt;margin-top:1.4pt;width:.05pt;height:16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Jng0QEAAH8DAAAOAAAAZHJzL2Uyb0RvYy54bWysU9tuEzEQfUfiHyy/k71AIrrKpkIJ5aVA&#10;pLYfMLG9uxZej2U72eTvGTtpSukb4sXy5cw5M2fGy9vjaNhB+aDRtryalZwpK1Bq27f86fHuw2fO&#10;QgQrwaBVLT+pwG9X798tJ9eoGgc0UnlGJDY0k2v5EKNriiKIQY0QZuiUpccO/QiRjr4vpIeJ2EdT&#10;1GW5KCb00nkUKgS63Zwf+Srzd50S8WfXBRWZaTnlFvPq87pLa7FaQtN7cIMWlzTgH7IYQVsSvVJt&#10;IALbe/2GatTCY8AuzgSOBXadFirXQNVU5V/VPAzgVK6FzAnualP4f7Tix2HrmZYtX3BmYaQWfdlH&#10;zMqs/pT8mVxoCLa2W58qFEf74O5R/ArM4noA26uMfjw5Cq5SRPEqJB2CI5Xd9B0lYYAEslnHzo+J&#10;kmxgx9yT07Un6hiZoMvFxzlngu7ral4v5pkemudI50P8pnBkadPyED3ofohrtJZaj77KOnC4DzHl&#10;Bc1zQJK1eKeNyRNgLJso+ZtyXuaIgEbL9Jpwwfe7tfHsADREN/Umgc5sr2Ae91ZmtkGB/HrZR9Dm&#10;vCd1Yy/mJD/Ozu5QnrY+0SWfqMs5zctEpjH685xRL/9m9RsAAP//AwBQSwMEFAAGAAgAAAAhAEGn&#10;ruzdAAAACAEAAA8AAABkcnMvZG93bnJldi54bWxMj8FOwzAQRO9I/IO1SNxaJ2kIKMSpEKJFXEAt&#10;cHfjJYlqr6PYacPfs5zgOJrRzJtqPTsrTjiG3pOCdJmAQGq86alV8PG+WdyBCFGT0dYTKvjGAOv6&#10;8qLSpfFn2uFpH1vBJRRKraCLcSilDE2HToelH5DY+/Kj05Hl2Eoz6jOXOyuzJCmk0z3xQqcHfOyw&#10;Oe4npyDfvbymb5ldbZ+fprkw/nM7HDdKXV/ND/cgIs7xLwy/+IwONTMd/EQmCKtgkeY3HFWQ8QP2&#10;WecgDgpWxS3IupL/D9Q/AAAA//8DAFBLAQItABQABgAIAAAAIQC2gziS/gAAAOEBAAATAAAAAAAA&#10;AAAAAAAAAAAAAABbQ29udGVudF9UeXBlc10ueG1sUEsBAi0AFAAGAAgAAAAhADj9If/WAAAAlAEA&#10;AAsAAAAAAAAAAAAAAAAALwEAAF9yZWxzLy5yZWxzUEsBAi0AFAAGAAgAAAAhANZQmeDRAQAAfwMA&#10;AA4AAAAAAAAAAAAAAAAALgIAAGRycy9lMm9Eb2MueG1sUEsBAi0AFAAGAAgAAAAhAEGnruzdAAAA&#10;CAEAAA8AAAAAAAAAAAAAAAAAKwQAAGRycy9kb3ducmV2LnhtbFBLBQYAAAAABAAEAPMAAAA1BQAA&#10;AAA=&#10;" strokecolor="#92d050" strokeweight="1.5pt"/>
            </w:pict>
          </mc:Fallback>
        </mc:AlternateContent>
      </w:r>
      <w:r w:rsidR="005A2500">
        <w:tab/>
      </w:r>
    </w:p>
    <w:p w14:paraId="1A2C8AF7" w14:textId="77777777" w:rsidR="0043660B" w:rsidRPr="0043660B" w:rsidRDefault="0043660B" w:rsidP="0043660B"/>
    <w:p w14:paraId="39DBE665" w14:textId="77777777" w:rsidR="0043660B" w:rsidRPr="0043660B" w:rsidRDefault="0043660B" w:rsidP="0043660B"/>
    <w:p w14:paraId="4422812A" w14:textId="77777777" w:rsidR="0043660B" w:rsidRPr="0043660B" w:rsidRDefault="0043660B" w:rsidP="0043660B"/>
    <w:p w14:paraId="7AC2053E" w14:textId="77777777" w:rsidR="0043660B" w:rsidRPr="0043660B" w:rsidRDefault="0043660B" w:rsidP="0043660B"/>
    <w:p w14:paraId="00500554" w14:textId="77777777" w:rsidR="0043660B" w:rsidRPr="0043660B" w:rsidRDefault="0043660B" w:rsidP="0043660B"/>
    <w:p w14:paraId="18E906EA" w14:textId="77777777" w:rsidR="0043660B" w:rsidRDefault="0043660B" w:rsidP="0043660B"/>
    <w:p w14:paraId="3EBAF69B" w14:textId="53C9BC3A" w:rsidR="0027060C" w:rsidRDefault="0043660B" w:rsidP="0043660B">
      <w:pPr>
        <w:tabs>
          <w:tab w:val="left" w:pos="975"/>
        </w:tabs>
      </w:pPr>
      <w:r>
        <w:tab/>
      </w:r>
    </w:p>
    <w:p w14:paraId="259377FA" w14:textId="77777777" w:rsidR="0027060C" w:rsidRPr="0027060C" w:rsidRDefault="0027060C" w:rsidP="0027060C"/>
    <w:p w14:paraId="256E6B71" w14:textId="77777777" w:rsidR="0027060C" w:rsidRPr="0027060C" w:rsidRDefault="0027060C" w:rsidP="0027060C"/>
    <w:p w14:paraId="181C9BAE" w14:textId="77777777" w:rsidR="0027060C" w:rsidRDefault="0027060C" w:rsidP="0027060C"/>
    <w:p w14:paraId="1C8D1C95" w14:textId="77777777" w:rsidR="006D2BEE" w:rsidRDefault="0027060C" w:rsidP="0027060C">
      <w:pPr>
        <w:tabs>
          <w:tab w:val="left" w:pos="8416"/>
        </w:tabs>
      </w:pPr>
      <w:r>
        <w:tab/>
      </w:r>
    </w:p>
    <w:p w14:paraId="6C8E46B5" w14:textId="77777777" w:rsidR="006D60C3" w:rsidRDefault="006D60C3" w:rsidP="0027060C">
      <w:pPr>
        <w:tabs>
          <w:tab w:val="left" w:pos="8416"/>
        </w:tabs>
      </w:pPr>
    </w:p>
    <w:p w14:paraId="293B9201" w14:textId="77777777" w:rsidR="006D60C3" w:rsidRDefault="006D60C3" w:rsidP="0027060C">
      <w:pPr>
        <w:tabs>
          <w:tab w:val="left" w:pos="8416"/>
        </w:tabs>
      </w:pPr>
    </w:p>
    <w:p w14:paraId="6D5CFAC4" w14:textId="77777777" w:rsidR="006D60C3" w:rsidRDefault="006D60C3" w:rsidP="0027060C">
      <w:pPr>
        <w:tabs>
          <w:tab w:val="left" w:pos="8416"/>
        </w:tabs>
      </w:pPr>
    </w:p>
    <w:p w14:paraId="230D1935" w14:textId="77777777" w:rsidR="006D60C3" w:rsidRDefault="006D60C3" w:rsidP="0027060C">
      <w:pPr>
        <w:tabs>
          <w:tab w:val="left" w:pos="8416"/>
        </w:tabs>
      </w:pPr>
    </w:p>
    <w:p w14:paraId="488CBE3A" w14:textId="77777777" w:rsidR="006D60C3" w:rsidRDefault="006D60C3" w:rsidP="0027060C">
      <w:pPr>
        <w:tabs>
          <w:tab w:val="left" w:pos="8416"/>
        </w:tabs>
      </w:pPr>
    </w:p>
    <w:p w14:paraId="5A6A84D8" w14:textId="77777777" w:rsidR="006D60C3" w:rsidRDefault="006D60C3" w:rsidP="0027060C">
      <w:pPr>
        <w:tabs>
          <w:tab w:val="left" w:pos="8416"/>
        </w:tabs>
      </w:pPr>
    </w:p>
    <w:p w14:paraId="43774123" w14:textId="77777777" w:rsidR="006D60C3" w:rsidRDefault="006D60C3" w:rsidP="0027060C">
      <w:pPr>
        <w:tabs>
          <w:tab w:val="left" w:pos="8416"/>
        </w:tabs>
      </w:pPr>
    </w:p>
    <w:p w14:paraId="510AC06B" w14:textId="77777777" w:rsidR="006D60C3" w:rsidRDefault="006D60C3" w:rsidP="0027060C">
      <w:pPr>
        <w:tabs>
          <w:tab w:val="left" w:pos="8416"/>
        </w:tabs>
      </w:pPr>
    </w:p>
    <w:p w14:paraId="2484A782" w14:textId="77777777" w:rsidR="006D60C3" w:rsidRDefault="006D60C3" w:rsidP="0027060C">
      <w:pPr>
        <w:tabs>
          <w:tab w:val="left" w:pos="8416"/>
        </w:tabs>
      </w:pPr>
    </w:p>
    <w:p w14:paraId="101AE984" w14:textId="77777777" w:rsidR="006D60C3" w:rsidRDefault="006D60C3" w:rsidP="0027060C">
      <w:pPr>
        <w:tabs>
          <w:tab w:val="left" w:pos="8416"/>
        </w:tabs>
      </w:pPr>
    </w:p>
    <w:p w14:paraId="737D24C6" w14:textId="77777777" w:rsidR="00B8086B" w:rsidRDefault="00B8086B" w:rsidP="0027060C">
      <w:pPr>
        <w:tabs>
          <w:tab w:val="left" w:pos="8416"/>
        </w:tabs>
      </w:pPr>
    </w:p>
    <w:p w14:paraId="22F8A622" w14:textId="77777777" w:rsidR="00B8086B" w:rsidRDefault="00B8086B" w:rsidP="006D60C3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380A36E6" w14:textId="77777777" w:rsidR="00B8086B" w:rsidRPr="00B8086B" w:rsidRDefault="00B8086B" w:rsidP="006D60C3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8086B">
        <w:rPr>
          <w:rFonts w:ascii="Times New Roman" w:hAnsi="Times New Roman" w:cs="Times New Roman"/>
          <w:b/>
          <w:sz w:val="30"/>
          <w:szCs w:val="30"/>
        </w:rPr>
        <w:lastRenderedPageBreak/>
        <w:t>Руководство учреждения</w:t>
      </w:r>
    </w:p>
    <w:p w14:paraId="7AE8F981" w14:textId="77777777" w:rsidR="0004329E" w:rsidRDefault="006D60C3" w:rsidP="006D60C3">
      <w:pPr>
        <w:pStyle w:val="a3"/>
        <w:jc w:val="center"/>
        <w:rPr>
          <w:rFonts w:ascii="Times New Roman" w:hAnsi="Times New Roman" w:cs="Times New Roman"/>
          <w:sz w:val="36"/>
          <w:szCs w:val="30"/>
        </w:rPr>
      </w:pPr>
      <w:r w:rsidRPr="00B8086B">
        <w:rPr>
          <w:rFonts w:ascii="Times New Roman" w:hAnsi="Times New Roman" w:cs="Times New Roman"/>
          <w:sz w:val="30"/>
          <w:szCs w:val="30"/>
        </w:rPr>
        <w:t>«Территориальный центр социального обслуживания населения Железнодорожного района г. Гомеля»</w:t>
      </w:r>
    </w:p>
    <w:tbl>
      <w:tblPr>
        <w:tblStyle w:val="a8"/>
        <w:tblW w:w="10157" w:type="dxa"/>
        <w:tblInd w:w="-601" w:type="dxa"/>
        <w:tblLook w:val="04A0" w:firstRow="1" w:lastRow="0" w:firstColumn="1" w:lastColumn="0" w:noHBand="0" w:noVBand="1"/>
      </w:tblPr>
      <w:tblGrid>
        <w:gridCol w:w="4414"/>
        <w:gridCol w:w="3705"/>
        <w:gridCol w:w="2038"/>
      </w:tblGrid>
      <w:tr w:rsidR="006D60C3" w:rsidRPr="00334AAF" w14:paraId="391FB0D5" w14:textId="77777777" w:rsidTr="00B911EA">
        <w:trPr>
          <w:trHeight w:val="809"/>
        </w:trPr>
        <w:tc>
          <w:tcPr>
            <w:tcW w:w="4414" w:type="dxa"/>
          </w:tcPr>
          <w:p w14:paraId="56B8D5E7" w14:textId="77777777" w:rsidR="006D60C3" w:rsidRPr="00334AAF" w:rsidRDefault="006D60C3" w:rsidP="00E70F13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334AAF">
              <w:rPr>
                <w:rFonts w:ascii="Times New Roman" w:hAnsi="Times New Roman" w:cs="Times New Roman"/>
                <w:sz w:val="30"/>
                <w:szCs w:val="30"/>
              </w:rPr>
              <w:t>Директор</w:t>
            </w:r>
          </w:p>
        </w:tc>
        <w:tc>
          <w:tcPr>
            <w:tcW w:w="3705" w:type="dxa"/>
          </w:tcPr>
          <w:p w14:paraId="0BF2EB7E" w14:textId="77777777" w:rsidR="00605EDA" w:rsidRPr="00617A19" w:rsidRDefault="00605EDA" w:rsidP="00E70F1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proofErr w:type="spellStart"/>
            <w:r w:rsidRPr="00617A1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Забавчик</w:t>
            </w:r>
            <w:proofErr w:type="spellEnd"/>
          </w:p>
          <w:p w14:paraId="0140FBD2" w14:textId="77777777" w:rsidR="006D60C3" w:rsidRPr="00334AAF" w:rsidRDefault="00605EDA" w:rsidP="00E70F1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17A1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Наталья Александровна</w:t>
            </w:r>
          </w:p>
        </w:tc>
        <w:tc>
          <w:tcPr>
            <w:tcW w:w="2038" w:type="dxa"/>
          </w:tcPr>
          <w:p w14:paraId="35095FDC" w14:textId="77777777" w:rsidR="00777685" w:rsidRPr="00D93C92" w:rsidRDefault="006D60C3" w:rsidP="00334AAF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D93C92">
              <w:rPr>
                <w:rFonts w:ascii="Times New Roman" w:hAnsi="Times New Roman" w:cs="Times New Roman"/>
                <w:sz w:val="30"/>
                <w:szCs w:val="30"/>
              </w:rPr>
              <w:t>тел.</w:t>
            </w:r>
            <w:r w:rsidR="00B8086B">
              <w:rPr>
                <w:rFonts w:ascii="Times New Roman" w:hAnsi="Times New Roman" w:cs="Times New Roman"/>
                <w:sz w:val="30"/>
                <w:szCs w:val="30"/>
              </w:rPr>
              <w:t>27 72 53</w:t>
            </w:r>
            <w:r w:rsidR="00777685" w:rsidRPr="00D93C9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14:paraId="43AF5A15" w14:textId="09A2A402" w:rsidR="006D60C3" w:rsidRPr="00D93C92" w:rsidRDefault="00777685" w:rsidP="00D93C92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93C92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D93C92">
              <w:rPr>
                <w:rFonts w:ascii="Times New Roman" w:hAnsi="Times New Roman" w:cs="Times New Roman"/>
                <w:sz w:val="30"/>
                <w:szCs w:val="30"/>
              </w:rPr>
              <w:t>. №</w:t>
            </w:r>
            <w:r w:rsidR="00B911E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D93C92" w:rsidRPr="00D93C92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</w:tr>
      <w:tr w:rsidR="006D60C3" w:rsidRPr="00334AAF" w14:paraId="617A7CF9" w14:textId="77777777" w:rsidTr="00B911EA">
        <w:trPr>
          <w:trHeight w:val="824"/>
        </w:trPr>
        <w:tc>
          <w:tcPr>
            <w:tcW w:w="4414" w:type="dxa"/>
          </w:tcPr>
          <w:p w14:paraId="0FCFAB68" w14:textId="77777777" w:rsidR="006D60C3" w:rsidRPr="00334AAF" w:rsidRDefault="006D60C3" w:rsidP="00E70F13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334AAF">
              <w:rPr>
                <w:rFonts w:ascii="Times New Roman" w:hAnsi="Times New Roman" w:cs="Times New Roman"/>
                <w:sz w:val="30"/>
                <w:szCs w:val="30"/>
              </w:rPr>
              <w:t>Заместитель директора</w:t>
            </w:r>
          </w:p>
        </w:tc>
        <w:tc>
          <w:tcPr>
            <w:tcW w:w="3705" w:type="dxa"/>
          </w:tcPr>
          <w:p w14:paraId="1F0334AA" w14:textId="77777777" w:rsidR="006D60C3" w:rsidRDefault="002660A3" w:rsidP="00E70F1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Снежкова</w:t>
            </w:r>
            <w:proofErr w:type="spellEnd"/>
          </w:p>
          <w:p w14:paraId="7773FE2A" w14:textId="0864FDE0" w:rsidR="002660A3" w:rsidRPr="00334AAF" w:rsidRDefault="002660A3" w:rsidP="00E70F1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Екатерина Петровна</w:t>
            </w:r>
          </w:p>
        </w:tc>
        <w:tc>
          <w:tcPr>
            <w:tcW w:w="2038" w:type="dxa"/>
          </w:tcPr>
          <w:p w14:paraId="37EA7B22" w14:textId="5DFE8E36" w:rsidR="00334AAF" w:rsidRPr="00D93C92" w:rsidRDefault="00334AAF" w:rsidP="00334AAF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D93C92">
              <w:rPr>
                <w:rFonts w:ascii="Times New Roman" w:hAnsi="Times New Roman" w:cs="Times New Roman"/>
                <w:sz w:val="30"/>
                <w:szCs w:val="30"/>
              </w:rPr>
              <w:t xml:space="preserve">тел. </w:t>
            </w:r>
            <w:r w:rsidR="00B911EA">
              <w:rPr>
                <w:rFonts w:ascii="Times New Roman" w:hAnsi="Times New Roman" w:cs="Times New Roman"/>
                <w:sz w:val="30"/>
                <w:szCs w:val="30"/>
              </w:rPr>
              <w:t>29 45 68</w:t>
            </w:r>
            <w:r w:rsidR="00777685" w:rsidRPr="00D93C9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14:paraId="39829427" w14:textId="2154EF42" w:rsidR="006D60C3" w:rsidRPr="00D93C92" w:rsidRDefault="00B911EA" w:rsidP="004275D0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этаж</w:t>
            </w:r>
          </w:p>
        </w:tc>
      </w:tr>
      <w:tr w:rsidR="0060065B" w:rsidRPr="00334AAF" w14:paraId="3C874691" w14:textId="77777777" w:rsidTr="00B911EA">
        <w:trPr>
          <w:trHeight w:val="809"/>
        </w:trPr>
        <w:tc>
          <w:tcPr>
            <w:tcW w:w="4414" w:type="dxa"/>
          </w:tcPr>
          <w:p w14:paraId="3319505F" w14:textId="77777777" w:rsidR="0060065B" w:rsidRPr="00334AAF" w:rsidRDefault="0060065B" w:rsidP="00E70F13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Главный бухгалтер</w:t>
            </w:r>
          </w:p>
        </w:tc>
        <w:tc>
          <w:tcPr>
            <w:tcW w:w="3705" w:type="dxa"/>
          </w:tcPr>
          <w:p w14:paraId="3FFDB15E" w14:textId="77777777" w:rsidR="002660A3" w:rsidRDefault="002660A3" w:rsidP="00E70F1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Смагур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78223C7E" w14:textId="33D74799" w:rsidR="0060065B" w:rsidRDefault="002660A3" w:rsidP="00E70F1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Ольга Анатольевна</w:t>
            </w:r>
          </w:p>
        </w:tc>
        <w:tc>
          <w:tcPr>
            <w:tcW w:w="2038" w:type="dxa"/>
          </w:tcPr>
          <w:p w14:paraId="5477B1B9" w14:textId="77777777" w:rsidR="0060065B" w:rsidRPr="00D93C92" w:rsidRDefault="0060065B" w:rsidP="00334AAF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D93C92">
              <w:rPr>
                <w:rFonts w:ascii="Times New Roman" w:hAnsi="Times New Roman" w:cs="Times New Roman"/>
                <w:sz w:val="30"/>
                <w:szCs w:val="30"/>
              </w:rPr>
              <w:t>тел. 23 06 73</w:t>
            </w:r>
            <w:r w:rsidR="00777685" w:rsidRPr="00D93C9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14:paraId="0EE9DB1B" w14:textId="77777777" w:rsidR="00777685" w:rsidRPr="00D93C92" w:rsidRDefault="00777685" w:rsidP="004275D0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93C92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D93C92">
              <w:rPr>
                <w:rFonts w:ascii="Times New Roman" w:hAnsi="Times New Roman" w:cs="Times New Roman"/>
                <w:sz w:val="30"/>
                <w:szCs w:val="30"/>
              </w:rPr>
              <w:t xml:space="preserve">. № </w:t>
            </w:r>
            <w:r w:rsidR="00604210" w:rsidRPr="00D93C9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334AAF" w:rsidRPr="00334AAF" w14:paraId="34638D51" w14:textId="77777777" w:rsidTr="00B911EA">
        <w:trPr>
          <w:trHeight w:val="1437"/>
        </w:trPr>
        <w:tc>
          <w:tcPr>
            <w:tcW w:w="4414" w:type="dxa"/>
          </w:tcPr>
          <w:p w14:paraId="2CAB0583" w14:textId="77777777" w:rsidR="00334AAF" w:rsidRPr="00334AAF" w:rsidRDefault="00334AAF" w:rsidP="00E70F13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334AAF">
              <w:rPr>
                <w:rFonts w:ascii="Times New Roman" w:hAnsi="Times New Roman" w:cs="Times New Roman"/>
                <w:sz w:val="30"/>
                <w:szCs w:val="30"/>
              </w:rPr>
              <w:t>Заведующий отделением первичного приема, информации, анализа и   прогнозирования</w:t>
            </w:r>
          </w:p>
        </w:tc>
        <w:tc>
          <w:tcPr>
            <w:tcW w:w="3705" w:type="dxa"/>
          </w:tcPr>
          <w:p w14:paraId="0F01A20D" w14:textId="77777777" w:rsidR="00B911EA" w:rsidRDefault="0037754D" w:rsidP="00E70F1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Волчкова</w:t>
            </w:r>
          </w:p>
          <w:p w14:paraId="58718624" w14:textId="0334788E" w:rsidR="002660A3" w:rsidRPr="00334AAF" w:rsidRDefault="0037754D" w:rsidP="00E70F1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Виктория Станиславовна</w:t>
            </w:r>
          </w:p>
        </w:tc>
        <w:tc>
          <w:tcPr>
            <w:tcW w:w="2038" w:type="dxa"/>
          </w:tcPr>
          <w:p w14:paraId="1633F04B" w14:textId="77777777" w:rsidR="00777685" w:rsidRPr="00D93C92" w:rsidRDefault="00334AAF" w:rsidP="000A42F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93C92">
              <w:rPr>
                <w:rFonts w:ascii="Times New Roman" w:hAnsi="Times New Roman" w:cs="Times New Roman"/>
                <w:sz w:val="30"/>
                <w:szCs w:val="30"/>
              </w:rPr>
              <w:t xml:space="preserve">тел. </w:t>
            </w:r>
            <w:r w:rsidR="00B8086B">
              <w:rPr>
                <w:rFonts w:ascii="Times New Roman" w:hAnsi="Times New Roman" w:cs="Times New Roman"/>
                <w:sz w:val="30"/>
                <w:szCs w:val="30"/>
              </w:rPr>
              <w:t>34 98 99</w:t>
            </w:r>
            <w:r w:rsidR="00777685" w:rsidRPr="00D93C9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14:paraId="61961F39" w14:textId="77777777" w:rsidR="00777685" w:rsidRPr="00D93C92" w:rsidRDefault="00777685" w:rsidP="00777685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93C92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D93C92">
              <w:rPr>
                <w:rFonts w:ascii="Times New Roman" w:hAnsi="Times New Roman" w:cs="Times New Roman"/>
                <w:sz w:val="30"/>
                <w:szCs w:val="30"/>
              </w:rPr>
              <w:t xml:space="preserve">. № </w:t>
            </w:r>
            <w:r w:rsidR="00604210" w:rsidRPr="00D93C92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  <w:p w14:paraId="5738AD77" w14:textId="77777777" w:rsidR="00334AAF" w:rsidRPr="00D93C92" w:rsidRDefault="00334AAF" w:rsidP="000A42F5"/>
        </w:tc>
      </w:tr>
      <w:tr w:rsidR="00334AAF" w:rsidRPr="00334AAF" w14:paraId="54FF8DA5" w14:textId="77777777" w:rsidTr="00B911EA">
        <w:trPr>
          <w:trHeight w:val="1222"/>
        </w:trPr>
        <w:tc>
          <w:tcPr>
            <w:tcW w:w="4414" w:type="dxa"/>
          </w:tcPr>
          <w:p w14:paraId="6A312328" w14:textId="77777777" w:rsidR="00334AAF" w:rsidRPr="00334AAF" w:rsidRDefault="00334AAF" w:rsidP="00E70F13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334AAF">
              <w:rPr>
                <w:rFonts w:ascii="Times New Roman" w:hAnsi="Times New Roman" w:cs="Times New Roman"/>
                <w:sz w:val="30"/>
                <w:szCs w:val="30"/>
              </w:rPr>
              <w:t xml:space="preserve">Заведующий отделением </w:t>
            </w:r>
            <w:r w:rsidR="00593D37">
              <w:rPr>
                <w:rFonts w:ascii="Times New Roman" w:hAnsi="Times New Roman" w:cs="Times New Roman"/>
                <w:sz w:val="30"/>
                <w:szCs w:val="30"/>
              </w:rPr>
              <w:t>социальной поддержки населения</w:t>
            </w:r>
          </w:p>
        </w:tc>
        <w:tc>
          <w:tcPr>
            <w:tcW w:w="3705" w:type="dxa"/>
          </w:tcPr>
          <w:p w14:paraId="7E1C2001" w14:textId="77777777" w:rsidR="002660A3" w:rsidRDefault="00B911EA" w:rsidP="00E70F1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Коржова</w:t>
            </w:r>
          </w:p>
          <w:p w14:paraId="0420E226" w14:textId="747B7FD2" w:rsidR="00B911EA" w:rsidRPr="00334AAF" w:rsidRDefault="00B911EA" w:rsidP="00E70F1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Елена Викторовна</w:t>
            </w:r>
          </w:p>
        </w:tc>
        <w:tc>
          <w:tcPr>
            <w:tcW w:w="2038" w:type="dxa"/>
          </w:tcPr>
          <w:p w14:paraId="7C90875F" w14:textId="77777777" w:rsidR="00777685" w:rsidRPr="00D93C92" w:rsidRDefault="00334AAF" w:rsidP="00E248D8">
            <w:r w:rsidRPr="00D93C92">
              <w:rPr>
                <w:rFonts w:ascii="Times New Roman" w:hAnsi="Times New Roman" w:cs="Times New Roman"/>
                <w:sz w:val="30"/>
                <w:szCs w:val="30"/>
              </w:rPr>
              <w:t xml:space="preserve">тел. </w:t>
            </w:r>
            <w:r w:rsidR="00B8086B">
              <w:rPr>
                <w:rFonts w:ascii="Times New Roman" w:hAnsi="Times New Roman" w:cs="Times New Roman"/>
                <w:sz w:val="30"/>
                <w:szCs w:val="30"/>
              </w:rPr>
              <w:t>34 97 95</w:t>
            </w:r>
            <w:r w:rsidR="00777685" w:rsidRPr="00D93C9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14:paraId="4FA630DC" w14:textId="77777777" w:rsidR="00777685" w:rsidRPr="00D93C92" w:rsidRDefault="00777685" w:rsidP="00777685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93C92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D93C92">
              <w:rPr>
                <w:rFonts w:ascii="Times New Roman" w:hAnsi="Times New Roman" w:cs="Times New Roman"/>
                <w:sz w:val="30"/>
                <w:szCs w:val="30"/>
              </w:rPr>
              <w:t xml:space="preserve">. № </w:t>
            </w:r>
            <w:r w:rsidR="00604210" w:rsidRPr="00D93C92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14:paraId="35AD50BF" w14:textId="77777777" w:rsidR="00334AAF" w:rsidRPr="00D93C92" w:rsidRDefault="00334AAF" w:rsidP="00777685"/>
        </w:tc>
      </w:tr>
      <w:tr w:rsidR="00334AAF" w:rsidRPr="00334AAF" w14:paraId="571BF80C" w14:textId="77777777" w:rsidTr="00B911EA">
        <w:trPr>
          <w:trHeight w:val="895"/>
        </w:trPr>
        <w:tc>
          <w:tcPr>
            <w:tcW w:w="4414" w:type="dxa"/>
          </w:tcPr>
          <w:p w14:paraId="6AE9E01C" w14:textId="77777777" w:rsidR="00334AAF" w:rsidRPr="00334AAF" w:rsidRDefault="00334AAF" w:rsidP="00E70F13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334AAF">
              <w:rPr>
                <w:rFonts w:ascii="Times New Roman" w:hAnsi="Times New Roman" w:cs="Times New Roman"/>
                <w:sz w:val="30"/>
                <w:szCs w:val="30"/>
              </w:rPr>
              <w:t>Заведующий отделением   социальной помощи на дому</w:t>
            </w:r>
          </w:p>
        </w:tc>
        <w:tc>
          <w:tcPr>
            <w:tcW w:w="3705" w:type="dxa"/>
          </w:tcPr>
          <w:p w14:paraId="294784F7" w14:textId="77777777" w:rsidR="00B8086B" w:rsidRDefault="00605EDA" w:rsidP="00E70F1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Светюха</w:t>
            </w:r>
            <w:proofErr w:type="spellEnd"/>
          </w:p>
          <w:p w14:paraId="37C4B5B2" w14:textId="77777777" w:rsidR="00593D37" w:rsidRDefault="00605EDA" w:rsidP="00E70F1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Наталья Михайловна</w:t>
            </w:r>
          </w:p>
          <w:p w14:paraId="107B4FD3" w14:textId="77777777" w:rsidR="00334AAF" w:rsidRPr="00334AAF" w:rsidRDefault="00334AAF" w:rsidP="00E70F1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038" w:type="dxa"/>
          </w:tcPr>
          <w:p w14:paraId="65B2032E" w14:textId="77777777" w:rsidR="00777685" w:rsidRPr="00D93C92" w:rsidRDefault="00334AAF" w:rsidP="00E248D8">
            <w:r w:rsidRPr="00D93C92">
              <w:rPr>
                <w:rFonts w:ascii="Times New Roman" w:hAnsi="Times New Roman" w:cs="Times New Roman"/>
                <w:sz w:val="30"/>
                <w:szCs w:val="30"/>
              </w:rPr>
              <w:t xml:space="preserve">тел. </w:t>
            </w:r>
            <w:r w:rsidR="00B8086B">
              <w:rPr>
                <w:rFonts w:ascii="Times New Roman" w:hAnsi="Times New Roman" w:cs="Times New Roman"/>
                <w:sz w:val="30"/>
                <w:szCs w:val="30"/>
              </w:rPr>
              <w:t>34 98 97</w:t>
            </w:r>
            <w:r w:rsidR="00777685" w:rsidRPr="00D93C9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14:paraId="7930D805" w14:textId="77777777" w:rsidR="00777685" w:rsidRPr="00D93C92" w:rsidRDefault="00777685" w:rsidP="00777685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93C92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D93C92">
              <w:rPr>
                <w:rFonts w:ascii="Times New Roman" w:hAnsi="Times New Roman" w:cs="Times New Roman"/>
                <w:sz w:val="30"/>
                <w:szCs w:val="30"/>
              </w:rPr>
              <w:t xml:space="preserve">. № </w:t>
            </w:r>
            <w:r w:rsidR="00593D37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  <w:p w14:paraId="61DC2FA0" w14:textId="77777777" w:rsidR="00334AAF" w:rsidRPr="00D93C92" w:rsidRDefault="00334AAF" w:rsidP="00777685">
            <w:pPr>
              <w:jc w:val="right"/>
            </w:pPr>
          </w:p>
        </w:tc>
      </w:tr>
      <w:tr w:rsidR="00334AAF" w:rsidRPr="00334AAF" w14:paraId="7FF65B22" w14:textId="77777777" w:rsidTr="00B911EA">
        <w:trPr>
          <w:trHeight w:val="1166"/>
        </w:trPr>
        <w:tc>
          <w:tcPr>
            <w:tcW w:w="4414" w:type="dxa"/>
          </w:tcPr>
          <w:p w14:paraId="6707C5EA" w14:textId="2CA9A8D6" w:rsidR="00334AAF" w:rsidRPr="00334AAF" w:rsidRDefault="00334AAF" w:rsidP="00E70F13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334AAF">
              <w:rPr>
                <w:rFonts w:ascii="Times New Roman" w:hAnsi="Times New Roman" w:cs="Times New Roman"/>
                <w:sz w:val="30"/>
                <w:szCs w:val="30"/>
              </w:rPr>
              <w:t xml:space="preserve">Заведующий </w:t>
            </w:r>
            <w:proofErr w:type="gramStart"/>
            <w:r w:rsidRPr="00334AAF">
              <w:rPr>
                <w:rFonts w:ascii="Times New Roman" w:hAnsi="Times New Roman" w:cs="Times New Roman"/>
                <w:sz w:val="30"/>
                <w:szCs w:val="30"/>
              </w:rPr>
              <w:t xml:space="preserve">отделением  </w:t>
            </w:r>
            <w:r w:rsidR="00617A19">
              <w:rPr>
                <w:rFonts w:ascii="Times New Roman" w:hAnsi="Times New Roman" w:cs="Times New Roman"/>
                <w:sz w:val="28"/>
                <w:szCs w:val="30"/>
              </w:rPr>
              <w:t>комплексной</w:t>
            </w:r>
            <w:proofErr w:type="gramEnd"/>
            <w:r w:rsidR="00617A19">
              <w:rPr>
                <w:rFonts w:ascii="Times New Roman" w:hAnsi="Times New Roman" w:cs="Times New Roman"/>
                <w:sz w:val="28"/>
                <w:szCs w:val="30"/>
              </w:rPr>
              <w:t xml:space="preserve"> поддержки в кризисной ситуации</w:t>
            </w:r>
          </w:p>
        </w:tc>
        <w:tc>
          <w:tcPr>
            <w:tcW w:w="3705" w:type="dxa"/>
          </w:tcPr>
          <w:p w14:paraId="30408EE1" w14:textId="77777777" w:rsidR="00593D37" w:rsidRDefault="00B12695" w:rsidP="00E70F1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Дайнеко</w:t>
            </w:r>
          </w:p>
          <w:p w14:paraId="37B624A8" w14:textId="77777777" w:rsidR="00334AAF" w:rsidRPr="00334AAF" w:rsidRDefault="00B12695" w:rsidP="00E70F1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Ирина Сергеевна</w:t>
            </w:r>
          </w:p>
        </w:tc>
        <w:tc>
          <w:tcPr>
            <w:tcW w:w="2038" w:type="dxa"/>
          </w:tcPr>
          <w:p w14:paraId="61A90F7B" w14:textId="77777777" w:rsidR="00777685" w:rsidRPr="00D93C92" w:rsidRDefault="00334AAF" w:rsidP="004F4565">
            <w:r w:rsidRPr="00D93C92">
              <w:rPr>
                <w:rFonts w:ascii="Times New Roman" w:hAnsi="Times New Roman" w:cs="Times New Roman"/>
                <w:sz w:val="30"/>
                <w:szCs w:val="30"/>
              </w:rPr>
              <w:t xml:space="preserve">тел. </w:t>
            </w:r>
            <w:r w:rsidR="00B8086B">
              <w:rPr>
                <w:rFonts w:ascii="Times New Roman" w:hAnsi="Times New Roman" w:cs="Times New Roman"/>
                <w:sz w:val="30"/>
                <w:szCs w:val="30"/>
              </w:rPr>
              <w:t>34 97 92</w:t>
            </w:r>
            <w:r w:rsidR="00777685" w:rsidRPr="00D93C9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14:paraId="2DC3C258" w14:textId="77777777" w:rsidR="00777685" w:rsidRPr="00D93C92" w:rsidRDefault="00777685" w:rsidP="00777685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93C92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D93C92">
              <w:rPr>
                <w:rFonts w:ascii="Times New Roman" w:hAnsi="Times New Roman" w:cs="Times New Roman"/>
                <w:sz w:val="30"/>
                <w:szCs w:val="30"/>
              </w:rPr>
              <w:t xml:space="preserve">. № </w:t>
            </w:r>
            <w:r w:rsidR="00604210" w:rsidRPr="00D93C92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  <w:p w14:paraId="4A036995" w14:textId="77777777" w:rsidR="00334AAF" w:rsidRPr="00D93C92" w:rsidRDefault="00334AAF" w:rsidP="00777685"/>
        </w:tc>
      </w:tr>
      <w:tr w:rsidR="00334AAF" w:rsidRPr="00334AAF" w14:paraId="4ED26759" w14:textId="77777777" w:rsidTr="00B911EA">
        <w:trPr>
          <w:trHeight w:val="1421"/>
        </w:trPr>
        <w:tc>
          <w:tcPr>
            <w:tcW w:w="4414" w:type="dxa"/>
          </w:tcPr>
          <w:p w14:paraId="291317AC" w14:textId="77777777" w:rsidR="00334AAF" w:rsidRPr="00334AAF" w:rsidRDefault="0060065B" w:rsidP="00E70F13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334AAF">
              <w:rPr>
                <w:rFonts w:ascii="Times New Roman" w:hAnsi="Times New Roman" w:cs="Times New Roman"/>
                <w:sz w:val="30"/>
                <w:szCs w:val="30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34AAF" w:rsidRPr="00334AAF">
              <w:rPr>
                <w:rFonts w:ascii="Times New Roman" w:hAnsi="Times New Roman" w:cs="Times New Roman"/>
                <w:sz w:val="30"/>
                <w:szCs w:val="30"/>
              </w:rPr>
              <w:t>тделение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="00334AAF" w:rsidRPr="00334AAF">
              <w:rPr>
                <w:rFonts w:ascii="Times New Roman" w:hAnsi="Times New Roman" w:cs="Times New Roman"/>
                <w:sz w:val="30"/>
                <w:szCs w:val="30"/>
              </w:rPr>
              <w:t xml:space="preserve"> дневного пребывания для граждан пожилого возраста</w:t>
            </w:r>
          </w:p>
        </w:tc>
        <w:tc>
          <w:tcPr>
            <w:tcW w:w="3705" w:type="dxa"/>
          </w:tcPr>
          <w:p w14:paraId="5C7FDFC0" w14:textId="77777777" w:rsidR="00593D37" w:rsidRDefault="00B12695" w:rsidP="00E70F1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Усова</w:t>
            </w:r>
          </w:p>
          <w:p w14:paraId="30B7A06B" w14:textId="77777777" w:rsidR="00334AAF" w:rsidRPr="00334AAF" w:rsidRDefault="00B12695" w:rsidP="00E70F1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Лилия Евгеньевна</w:t>
            </w:r>
          </w:p>
        </w:tc>
        <w:tc>
          <w:tcPr>
            <w:tcW w:w="2038" w:type="dxa"/>
          </w:tcPr>
          <w:p w14:paraId="0F91F048" w14:textId="77777777" w:rsidR="00777685" w:rsidRPr="00D93C92" w:rsidRDefault="00334AAF" w:rsidP="004F456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93C92">
              <w:rPr>
                <w:rFonts w:ascii="Times New Roman" w:hAnsi="Times New Roman" w:cs="Times New Roman"/>
                <w:sz w:val="30"/>
                <w:szCs w:val="30"/>
              </w:rPr>
              <w:t xml:space="preserve">тел. </w:t>
            </w:r>
            <w:r w:rsidR="004F4565" w:rsidRPr="00D93C92">
              <w:rPr>
                <w:rFonts w:ascii="Times New Roman" w:hAnsi="Times New Roman" w:cs="Times New Roman"/>
                <w:sz w:val="30"/>
                <w:szCs w:val="30"/>
              </w:rPr>
              <w:t>261194</w:t>
            </w:r>
            <w:r w:rsidR="00777685" w:rsidRPr="00D93C9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14:paraId="6CBBB19A" w14:textId="77777777" w:rsidR="00604210" w:rsidRPr="00D93C92" w:rsidRDefault="00777685" w:rsidP="00604210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93C92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D93C92">
              <w:rPr>
                <w:rFonts w:ascii="Times New Roman" w:hAnsi="Times New Roman" w:cs="Times New Roman"/>
                <w:sz w:val="30"/>
                <w:szCs w:val="30"/>
              </w:rPr>
              <w:t xml:space="preserve">. № </w:t>
            </w:r>
            <w:r w:rsidR="00604210" w:rsidRPr="00D93C92">
              <w:rPr>
                <w:rFonts w:ascii="Times New Roman" w:hAnsi="Times New Roman" w:cs="Times New Roman"/>
                <w:sz w:val="30"/>
                <w:szCs w:val="30"/>
              </w:rPr>
              <w:t>1,</w:t>
            </w:r>
          </w:p>
          <w:p w14:paraId="77994AAB" w14:textId="77F848D2" w:rsidR="00334AAF" w:rsidRPr="00D93C92" w:rsidRDefault="00DF36F6" w:rsidP="00604210">
            <w:pPr>
              <w:pStyle w:val="a3"/>
            </w:pPr>
            <w:r>
              <w:rPr>
                <w:rFonts w:ascii="Times New Roman" w:hAnsi="Times New Roman" w:cs="Times New Roman"/>
                <w:szCs w:val="30"/>
              </w:rPr>
              <w:t>(</w:t>
            </w:r>
            <w:proofErr w:type="spellStart"/>
            <w:r w:rsidR="004275D0" w:rsidRPr="00D93C92">
              <w:rPr>
                <w:rFonts w:ascii="Times New Roman" w:hAnsi="Times New Roman" w:cs="Times New Roman"/>
                <w:szCs w:val="30"/>
              </w:rPr>
              <w:t>ул.Новополесская</w:t>
            </w:r>
            <w:proofErr w:type="spellEnd"/>
            <w:r w:rsidR="004275D0" w:rsidRPr="00D93C92">
              <w:rPr>
                <w:rFonts w:ascii="Times New Roman" w:hAnsi="Times New Roman" w:cs="Times New Roman"/>
                <w:szCs w:val="30"/>
              </w:rPr>
              <w:t>, д.</w:t>
            </w:r>
            <w:r w:rsidR="00604210" w:rsidRPr="00D93C92">
              <w:rPr>
                <w:rFonts w:ascii="Times New Roman" w:hAnsi="Times New Roman" w:cs="Times New Roman"/>
                <w:szCs w:val="30"/>
              </w:rPr>
              <w:t>40</w:t>
            </w:r>
            <w:r>
              <w:rPr>
                <w:rFonts w:ascii="Times New Roman" w:hAnsi="Times New Roman" w:cs="Times New Roman"/>
                <w:szCs w:val="30"/>
              </w:rPr>
              <w:t>)</w:t>
            </w:r>
          </w:p>
        </w:tc>
      </w:tr>
      <w:tr w:rsidR="00334AAF" w:rsidRPr="00334AAF" w14:paraId="73F8F7E6" w14:textId="77777777" w:rsidTr="00B911EA">
        <w:trPr>
          <w:trHeight w:val="1222"/>
        </w:trPr>
        <w:tc>
          <w:tcPr>
            <w:tcW w:w="4414" w:type="dxa"/>
          </w:tcPr>
          <w:p w14:paraId="1D65F5B7" w14:textId="5C2613CD" w:rsidR="00334AAF" w:rsidRPr="00334AAF" w:rsidRDefault="00617A19" w:rsidP="00E70F13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334AAF">
              <w:rPr>
                <w:rFonts w:ascii="Times New Roman" w:hAnsi="Times New Roman" w:cs="Times New Roman"/>
                <w:sz w:val="30"/>
                <w:szCs w:val="30"/>
              </w:rPr>
              <w:t xml:space="preserve">Заведующий </w:t>
            </w:r>
            <w:proofErr w:type="gramStart"/>
            <w:r w:rsidRPr="00334AAF">
              <w:rPr>
                <w:rFonts w:ascii="Times New Roman" w:hAnsi="Times New Roman" w:cs="Times New Roman"/>
                <w:sz w:val="30"/>
                <w:szCs w:val="30"/>
              </w:rPr>
              <w:t>отделением  социальной</w:t>
            </w:r>
            <w:proofErr w:type="gramEnd"/>
            <w:r w:rsidRPr="00334AAF">
              <w:rPr>
                <w:rFonts w:ascii="Times New Roman" w:hAnsi="Times New Roman" w:cs="Times New Roman"/>
                <w:sz w:val="30"/>
                <w:szCs w:val="30"/>
              </w:rPr>
              <w:t xml:space="preserve">  реабилитации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инвалидов</w:t>
            </w:r>
          </w:p>
        </w:tc>
        <w:tc>
          <w:tcPr>
            <w:tcW w:w="3705" w:type="dxa"/>
          </w:tcPr>
          <w:p w14:paraId="6B90346F" w14:textId="77777777" w:rsidR="00593D37" w:rsidRDefault="004F4565" w:rsidP="00E70F1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Семеняко</w:t>
            </w:r>
          </w:p>
          <w:p w14:paraId="1638870E" w14:textId="77777777" w:rsidR="00334AAF" w:rsidRPr="00334AAF" w:rsidRDefault="00BA7254" w:rsidP="00E70F1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Наталья Григорьевна</w:t>
            </w:r>
          </w:p>
        </w:tc>
        <w:tc>
          <w:tcPr>
            <w:tcW w:w="2038" w:type="dxa"/>
          </w:tcPr>
          <w:p w14:paraId="11A1D9F6" w14:textId="77777777" w:rsidR="00777685" w:rsidRPr="00D93C92" w:rsidRDefault="00334AAF" w:rsidP="00BA7254">
            <w:r w:rsidRPr="00D93C92">
              <w:rPr>
                <w:rFonts w:ascii="Times New Roman" w:hAnsi="Times New Roman" w:cs="Times New Roman"/>
                <w:sz w:val="30"/>
                <w:szCs w:val="30"/>
              </w:rPr>
              <w:t xml:space="preserve">тел. </w:t>
            </w:r>
            <w:r w:rsidR="00B8086B">
              <w:rPr>
                <w:rFonts w:ascii="Times New Roman" w:hAnsi="Times New Roman" w:cs="Times New Roman"/>
                <w:sz w:val="30"/>
                <w:szCs w:val="30"/>
              </w:rPr>
              <w:t>34 99 76</w:t>
            </w:r>
            <w:r w:rsidR="00777685" w:rsidRPr="00D93C9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14:paraId="09337CD9" w14:textId="77777777" w:rsidR="00777685" w:rsidRPr="00D93C92" w:rsidRDefault="00777685" w:rsidP="00777685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93C92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D93C92">
              <w:rPr>
                <w:rFonts w:ascii="Times New Roman" w:hAnsi="Times New Roman" w:cs="Times New Roman"/>
                <w:sz w:val="30"/>
                <w:szCs w:val="30"/>
              </w:rPr>
              <w:t>. №</w:t>
            </w:r>
            <w:r w:rsidR="00D93C92" w:rsidRPr="00D93C92">
              <w:rPr>
                <w:rFonts w:ascii="Times New Roman" w:hAnsi="Times New Roman" w:cs="Times New Roman"/>
                <w:sz w:val="30"/>
                <w:szCs w:val="30"/>
              </w:rPr>
              <w:t xml:space="preserve"> 9</w:t>
            </w:r>
          </w:p>
          <w:p w14:paraId="17495971" w14:textId="77777777" w:rsidR="00334AAF" w:rsidRPr="00D93C92" w:rsidRDefault="00334AAF" w:rsidP="00777685"/>
        </w:tc>
      </w:tr>
      <w:tr w:rsidR="006D60C3" w:rsidRPr="00334AAF" w14:paraId="636C7C92" w14:textId="77777777" w:rsidTr="00B911EA">
        <w:trPr>
          <w:trHeight w:val="809"/>
        </w:trPr>
        <w:tc>
          <w:tcPr>
            <w:tcW w:w="4414" w:type="dxa"/>
          </w:tcPr>
          <w:p w14:paraId="314B2712" w14:textId="0D720C11" w:rsidR="006D60C3" w:rsidRPr="00334AAF" w:rsidRDefault="002660A3" w:rsidP="00E70F13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Инженер по охране труда</w:t>
            </w:r>
          </w:p>
        </w:tc>
        <w:tc>
          <w:tcPr>
            <w:tcW w:w="3705" w:type="dxa"/>
          </w:tcPr>
          <w:p w14:paraId="75A88F04" w14:textId="64C581CD" w:rsidR="002660A3" w:rsidRDefault="00B911EA" w:rsidP="00E70F1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Солдатенко </w:t>
            </w:r>
          </w:p>
          <w:p w14:paraId="0430FA20" w14:textId="6860CDD6" w:rsidR="00B911EA" w:rsidRPr="00334AAF" w:rsidRDefault="00B911EA" w:rsidP="00E70F1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Людмила Григорьевна</w:t>
            </w:r>
          </w:p>
        </w:tc>
        <w:tc>
          <w:tcPr>
            <w:tcW w:w="2038" w:type="dxa"/>
          </w:tcPr>
          <w:p w14:paraId="65F853A5" w14:textId="1C798B70" w:rsidR="00334AAF" w:rsidRPr="00D93C92" w:rsidRDefault="00334AAF" w:rsidP="00334AAF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 w:rsidRPr="00D93C92">
              <w:rPr>
                <w:rFonts w:ascii="Times New Roman" w:hAnsi="Times New Roman" w:cs="Times New Roman"/>
                <w:sz w:val="30"/>
                <w:szCs w:val="30"/>
              </w:rPr>
              <w:t xml:space="preserve">тел. </w:t>
            </w:r>
            <w:r w:rsidR="00E15BA8">
              <w:rPr>
                <w:rFonts w:ascii="Times New Roman" w:hAnsi="Times New Roman" w:cs="Times New Roman"/>
                <w:sz w:val="30"/>
                <w:szCs w:val="30"/>
              </w:rPr>
              <w:t>22</w:t>
            </w:r>
            <w:r w:rsidR="0037754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15BA8">
              <w:rPr>
                <w:rFonts w:ascii="Times New Roman" w:hAnsi="Times New Roman" w:cs="Times New Roman"/>
                <w:sz w:val="30"/>
                <w:szCs w:val="30"/>
              </w:rPr>
              <w:t>32</w:t>
            </w:r>
            <w:r w:rsidR="0037754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15BA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593D37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4275D0" w:rsidRPr="00D93C9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14:paraId="02ADDFB9" w14:textId="5383D2A2" w:rsidR="006D60C3" w:rsidRPr="00D93C92" w:rsidRDefault="00B911EA" w:rsidP="00E15BA8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93C92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D93C92">
              <w:rPr>
                <w:rFonts w:ascii="Times New Roman" w:hAnsi="Times New Roman" w:cs="Times New Roman"/>
                <w:sz w:val="30"/>
                <w:szCs w:val="30"/>
              </w:rPr>
              <w:t>. № 9</w:t>
            </w:r>
          </w:p>
        </w:tc>
      </w:tr>
      <w:tr w:rsidR="00F62A2F" w:rsidRPr="00334AAF" w14:paraId="1AEC40ED" w14:textId="77777777" w:rsidTr="00B911EA">
        <w:trPr>
          <w:trHeight w:val="809"/>
        </w:trPr>
        <w:tc>
          <w:tcPr>
            <w:tcW w:w="4414" w:type="dxa"/>
          </w:tcPr>
          <w:p w14:paraId="53F3C801" w14:textId="77777777" w:rsidR="00F62A2F" w:rsidRPr="00334AAF" w:rsidRDefault="00F62A2F" w:rsidP="00E70F13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Специалист по кадрам</w:t>
            </w:r>
          </w:p>
        </w:tc>
        <w:tc>
          <w:tcPr>
            <w:tcW w:w="3705" w:type="dxa"/>
          </w:tcPr>
          <w:p w14:paraId="1F80359C" w14:textId="77777777" w:rsidR="00B911EA" w:rsidRDefault="00B911EA" w:rsidP="00E70F1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Лысюк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7A817D30" w14:textId="4337BEB7" w:rsidR="00F62A2F" w:rsidRPr="00334AAF" w:rsidRDefault="00B911EA" w:rsidP="00E70F1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Илона Григорьевна</w:t>
            </w:r>
          </w:p>
        </w:tc>
        <w:tc>
          <w:tcPr>
            <w:tcW w:w="2038" w:type="dxa"/>
          </w:tcPr>
          <w:p w14:paraId="54AC9578" w14:textId="77777777" w:rsidR="004275D0" w:rsidRPr="00D93C92" w:rsidRDefault="00F62A2F" w:rsidP="00F62A2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93C92">
              <w:rPr>
                <w:rFonts w:ascii="Times New Roman" w:hAnsi="Times New Roman" w:cs="Times New Roman"/>
                <w:sz w:val="30"/>
                <w:szCs w:val="30"/>
              </w:rPr>
              <w:t>тел. 20 97 75</w:t>
            </w:r>
            <w:r w:rsidR="004275D0" w:rsidRPr="00D93C9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14:paraId="7BEF0052" w14:textId="77777777" w:rsidR="00F62A2F" w:rsidRPr="00D93C92" w:rsidRDefault="004275D0" w:rsidP="004275D0">
            <w:pPr>
              <w:pStyle w:val="a3"/>
            </w:pPr>
            <w:proofErr w:type="spellStart"/>
            <w:r w:rsidRPr="00D93C92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D93C92">
              <w:rPr>
                <w:rFonts w:ascii="Times New Roman" w:hAnsi="Times New Roman" w:cs="Times New Roman"/>
                <w:sz w:val="30"/>
                <w:szCs w:val="30"/>
              </w:rPr>
              <w:t xml:space="preserve">. № </w:t>
            </w:r>
            <w:r w:rsidR="00D93C92" w:rsidRPr="00D93C92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F62A2F" w:rsidRPr="00334AAF" w14:paraId="7AD75F77" w14:textId="77777777" w:rsidTr="00B911EA">
        <w:trPr>
          <w:trHeight w:val="746"/>
        </w:trPr>
        <w:tc>
          <w:tcPr>
            <w:tcW w:w="4414" w:type="dxa"/>
          </w:tcPr>
          <w:p w14:paraId="748396BE" w14:textId="77777777" w:rsidR="00F62A2F" w:rsidRPr="00334AAF" w:rsidRDefault="00F62A2F" w:rsidP="00E70F13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Юрисконсульт</w:t>
            </w:r>
          </w:p>
        </w:tc>
        <w:tc>
          <w:tcPr>
            <w:tcW w:w="3705" w:type="dxa"/>
          </w:tcPr>
          <w:p w14:paraId="773ADE46" w14:textId="77777777" w:rsidR="00593D37" w:rsidRDefault="00593D37" w:rsidP="00E70F1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Анашкина</w:t>
            </w:r>
          </w:p>
          <w:p w14:paraId="286E08F6" w14:textId="77777777" w:rsidR="00F62A2F" w:rsidRPr="00334AAF" w:rsidRDefault="00593D37" w:rsidP="00E70F13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Татьяна Сергеевна</w:t>
            </w:r>
          </w:p>
        </w:tc>
        <w:tc>
          <w:tcPr>
            <w:tcW w:w="2038" w:type="dxa"/>
          </w:tcPr>
          <w:p w14:paraId="205A7DA4" w14:textId="77777777" w:rsidR="00593D37" w:rsidRPr="00D93C92" w:rsidRDefault="00F62A2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93C92">
              <w:rPr>
                <w:rFonts w:ascii="Times New Roman" w:hAnsi="Times New Roman" w:cs="Times New Roman"/>
                <w:sz w:val="30"/>
                <w:szCs w:val="30"/>
              </w:rPr>
              <w:t xml:space="preserve">тел. </w:t>
            </w:r>
            <w:r w:rsidR="00593D37">
              <w:rPr>
                <w:rFonts w:ascii="Times New Roman" w:hAnsi="Times New Roman" w:cs="Times New Roman"/>
                <w:sz w:val="30"/>
                <w:szCs w:val="30"/>
              </w:rPr>
              <w:t>25 69 94</w:t>
            </w:r>
            <w:r w:rsidR="004275D0" w:rsidRPr="00D93C9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14:paraId="4A92BFDD" w14:textId="77777777" w:rsidR="00F62A2F" w:rsidRPr="00D93C92" w:rsidRDefault="004275D0" w:rsidP="00593D37">
            <w:pPr>
              <w:pStyle w:val="a3"/>
            </w:pPr>
            <w:proofErr w:type="spellStart"/>
            <w:r w:rsidRPr="00D93C92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D93C92">
              <w:rPr>
                <w:rFonts w:ascii="Times New Roman" w:hAnsi="Times New Roman" w:cs="Times New Roman"/>
                <w:sz w:val="30"/>
                <w:szCs w:val="30"/>
              </w:rPr>
              <w:t xml:space="preserve">. № </w:t>
            </w:r>
            <w:r w:rsidR="00593D37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</w:tr>
    </w:tbl>
    <w:p w14:paraId="337664CC" w14:textId="77777777" w:rsidR="00553831" w:rsidRPr="00B911EA" w:rsidRDefault="00553831" w:rsidP="00B911EA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sectPr w:rsidR="00553831" w:rsidRPr="00B911EA" w:rsidSect="00E70F13">
      <w:pgSz w:w="11906" w:h="16838"/>
      <w:pgMar w:top="1276" w:right="850" w:bottom="709" w:left="1701" w:header="708" w:footer="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352B7" w14:textId="77777777" w:rsidR="00B24D1F" w:rsidRDefault="00B24D1F" w:rsidP="00C14D52">
      <w:pPr>
        <w:spacing w:after="0" w:line="240" w:lineRule="auto"/>
      </w:pPr>
      <w:r>
        <w:separator/>
      </w:r>
    </w:p>
  </w:endnote>
  <w:endnote w:type="continuationSeparator" w:id="0">
    <w:p w14:paraId="430FF1BA" w14:textId="77777777" w:rsidR="00B24D1F" w:rsidRDefault="00B24D1F" w:rsidP="00C14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385A8" w14:textId="77777777" w:rsidR="00B24D1F" w:rsidRDefault="00B24D1F" w:rsidP="00C14D52">
      <w:pPr>
        <w:spacing w:after="0" w:line="240" w:lineRule="auto"/>
      </w:pPr>
      <w:r>
        <w:separator/>
      </w:r>
    </w:p>
  </w:footnote>
  <w:footnote w:type="continuationSeparator" w:id="0">
    <w:p w14:paraId="058D541F" w14:textId="77777777" w:rsidR="00B24D1F" w:rsidRDefault="00B24D1F" w:rsidP="00C14D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EE"/>
    <w:rsid w:val="00017B2D"/>
    <w:rsid w:val="0004329E"/>
    <w:rsid w:val="00083CC8"/>
    <w:rsid w:val="00087DB5"/>
    <w:rsid w:val="000A42F5"/>
    <w:rsid w:val="000A4C87"/>
    <w:rsid w:val="000B4452"/>
    <w:rsid w:val="000B4472"/>
    <w:rsid w:val="000D2E37"/>
    <w:rsid w:val="00135749"/>
    <w:rsid w:val="001B0C3E"/>
    <w:rsid w:val="001C3FB0"/>
    <w:rsid w:val="001D738F"/>
    <w:rsid w:val="00220E59"/>
    <w:rsid w:val="00220EBB"/>
    <w:rsid w:val="00255E96"/>
    <w:rsid w:val="002660A3"/>
    <w:rsid w:val="0027060C"/>
    <w:rsid w:val="002A670E"/>
    <w:rsid w:val="002E1DEE"/>
    <w:rsid w:val="002F6CF3"/>
    <w:rsid w:val="00310D1E"/>
    <w:rsid w:val="00334AAF"/>
    <w:rsid w:val="0037754D"/>
    <w:rsid w:val="003F49BF"/>
    <w:rsid w:val="003F7D27"/>
    <w:rsid w:val="00403995"/>
    <w:rsid w:val="004275D0"/>
    <w:rsid w:val="0043660B"/>
    <w:rsid w:val="004A43EA"/>
    <w:rsid w:val="004A6AB8"/>
    <w:rsid w:val="004B1D01"/>
    <w:rsid w:val="004B5C28"/>
    <w:rsid w:val="004F4565"/>
    <w:rsid w:val="00531430"/>
    <w:rsid w:val="00533124"/>
    <w:rsid w:val="00553831"/>
    <w:rsid w:val="005605DA"/>
    <w:rsid w:val="005760C5"/>
    <w:rsid w:val="00593D37"/>
    <w:rsid w:val="005A0466"/>
    <w:rsid w:val="005A2500"/>
    <w:rsid w:val="005A4727"/>
    <w:rsid w:val="005D2E5A"/>
    <w:rsid w:val="005E27AA"/>
    <w:rsid w:val="0060065B"/>
    <w:rsid w:val="00604210"/>
    <w:rsid w:val="00605EDA"/>
    <w:rsid w:val="00617A19"/>
    <w:rsid w:val="00625F96"/>
    <w:rsid w:val="00671D54"/>
    <w:rsid w:val="00675375"/>
    <w:rsid w:val="006D1F81"/>
    <w:rsid w:val="006D2BEE"/>
    <w:rsid w:val="006D60C3"/>
    <w:rsid w:val="006E3CAD"/>
    <w:rsid w:val="006E6462"/>
    <w:rsid w:val="0070140D"/>
    <w:rsid w:val="0073417A"/>
    <w:rsid w:val="00741810"/>
    <w:rsid w:val="00765F82"/>
    <w:rsid w:val="00777685"/>
    <w:rsid w:val="00823B5C"/>
    <w:rsid w:val="00832AA9"/>
    <w:rsid w:val="008429C8"/>
    <w:rsid w:val="00860F7A"/>
    <w:rsid w:val="00877B39"/>
    <w:rsid w:val="008B1599"/>
    <w:rsid w:val="008C3BE9"/>
    <w:rsid w:val="008C44A6"/>
    <w:rsid w:val="008E5BFE"/>
    <w:rsid w:val="00940351"/>
    <w:rsid w:val="00941656"/>
    <w:rsid w:val="009835E3"/>
    <w:rsid w:val="009A5C04"/>
    <w:rsid w:val="009C134E"/>
    <w:rsid w:val="009C6843"/>
    <w:rsid w:val="009E37F4"/>
    <w:rsid w:val="009F1DFB"/>
    <w:rsid w:val="009F4964"/>
    <w:rsid w:val="00A14A29"/>
    <w:rsid w:val="00A21A91"/>
    <w:rsid w:val="00A266C0"/>
    <w:rsid w:val="00A8656E"/>
    <w:rsid w:val="00AC1020"/>
    <w:rsid w:val="00AD0F7A"/>
    <w:rsid w:val="00AD5883"/>
    <w:rsid w:val="00AE2252"/>
    <w:rsid w:val="00AE58D2"/>
    <w:rsid w:val="00AF3DBE"/>
    <w:rsid w:val="00B12695"/>
    <w:rsid w:val="00B24D1F"/>
    <w:rsid w:val="00B27995"/>
    <w:rsid w:val="00B6013B"/>
    <w:rsid w:val="00B72F81"/>
    <w:rsid w:val="00B8086B"/>
    <w:rsid w:val="00B906BA"/>
    <w:rsid w:val="00B911EA"/>
    <w:rsid w:val="00B91DF5"/>
    <w:rsid w:val="00BA7254"/>
    <w:rsid w:val="00BE7D1C"/>
    <w:rsid w:val="00C12D33"/>
    <w:rsid w:val="00C14C1C"/>
    <w:rsid w:val="00C14D52"/>
    <w:rsid w:val="00CE16EA"/>
    <w:rsid w:val="00CE221A"/>
    <w:rsid w:val="00D074A6"/>
    <w:rsid w:val="00D54007"/>
    <w:rsid w:val="00D705D5"/>
    <w:rsid w:val="00D93C92"/>
    <w:rsid w:val="00D96B8A"/>
    <w:rsid w:val="00DE09EE"/>
    <w:rsid w:val="00DF36F6"/>
    <w:rsid w:val="00DF5B57"/>
    <w:rsid w:val="00E01AB9"/>
    <w:rsid w:val="00E01F40"/>
    <w:rsid w:val="00E15BA8"/>
    <w:rsid w:val="00E248D8"/>
    <w:rsid w:val="00E31DA0"/>
    <w:rsid w:val="00E615DF"/>
    <w:rsid w:val="00E70F13"/>
    <w:rsid w:val="00EA3B77"/>
    <w:rsid w:val="00EB7841"/>
    <w:rsid w:val="00EC1C9B"/>
    <w:rsid w:val="00ED5D92"/>
    <w:rsid w:val="00EF0E2D"/>
    <w:rsid w:val="00F3015E"/>
    <w:rsid w:val="00F62A2F"/>
    <w:rsid w:val="00FB6F9F"/>
    <w:rsid w:val="00FC7418"/>
    <w:rsid w:val="00FE0173"/>
    <w:rsid w:val="00FF5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1F6A"/>
  <w15:docId w15:val="{903F55A4-8078-45D8-A6C6-F5A65BCB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14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BE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14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4D52"/>
  </w:style>
  <w:style w:type="paragraph" w:styleId="a6">
    <w:name w:val="footer"/>
    <w:basedOn w:val="a"/>
    <w:link w:val="a7"/>
    <w:uiPriority w:val="99"/>
    <w:unhideWhenUsed/>
    <w:rsid w:val="00C14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4D52"/>
  </w:style>
  <w:style w:type="table" w:styleId="a8">
    <w:name w:val="Table Grid"/>
    <w:basedOn w:val="a1"/>
    <w:uiPriority w:val="59"/>
    <w:rsid w:val="006D60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14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4A2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3143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Normal (Web)"/>
    <w:basedOn w:val="a"/>
    <w:uiPriority w:val="99"/>
    <w:semiHidden/>
    <w:unhideWhenUsed/>
    <w:rsid w:val="0053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5314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3BE38-AE19-4D0B-B96C-58FE47FF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2023-03-30T14:27:00Z</cp:lastPrinted>
  <dcterms:created xsi:type="dcterms:W3CDTF">2025-12-16T14:26:00Z</dcterms:created>
  <dcterms:modified xsi:type="dcterms:W3CDTF">2025-12-16T14:26:00Z</dcterms:modified>
</cp:coreProperties>
</file>